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6140" w14:textId="630CA418" w:rsidR="00C2048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ДОГОВОР № </w:t>
      </w:r>
      <w:r w:rsidR="005F2F81">
        <w:rPr>
          <w:rFonts w:ascii="Times New Roman" w:eastAsia="Cambria" w:hAnsi="Times New Roman"/>
          <w:b/>
          <w:sz w:val="20"/>
          <w:szCs w:val="20"/>
        </w:rPr>
        <w:t>0000</w:t>
      </w:r>
    </w:p>
    <w:p w14:paraId="0BEFA0FB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проката транспортного средства</w:t>
      </w:r>
    </w:p>
    <w:p w14:paraId="02FF70AA" w14:textId="4FA04C9B" w:rsidR="00C20480" w:rsidRPr="005F2F8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  <w:sz w:val="20"/>
          <w:szCs w:val="20"/>
        </w:rPr>
      </w:pPr>
      <w:bookmarkStart w:id="0" w:name="_heading=h.szs4zdhqxbaj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</w:t>
      </w:r>
      <w:r w:rsidR="00ED1484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5F2F81">
        <w:rPr>
          <w:rFonts w:ascii="Times New Roman" w:hAnsi="Times New Roman"/>
          <w:sz w:val="20"/>
          <w:szCs w:val="20"/>
        </w:rPr>
        <w:t>00.00.0000</w:t>
      </w:r>
    </w:p>
    <w:p w14:paraId="1C91D512" w14:textId="77777777" w:rsidR="00FA62C2" w:rsidRPr="00D90D4A" w:rsidRDefault="00FA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A7C692" w14:textId="50975E73" w:rsidR="00C20480" w:rsidRDefault="00ED1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/>
          <w:b/>
          <w:sz w:val="20"/>
          <w:szCs w:val="20"/>
        </w:rPr>
        <w:t>___________________________________________________</w:t>
      </w:r>
      <w:r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именуемый в дальнейшем «Арендодатель» с одной стороны, и </w:t>
      </w:r>
      <w:r w:rsidR="005F2F81">
        <w:rPr>
          <w:rFonts w:ascii="Times New Roman" w:eastAsia="Arial" w:hAnsi="Times New Roman"/>
          <w:b/>
          <w:sz w:val="20"/>
          <w:szCs w:val="20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именуемый (-ая) в дальнейшем «Арендатор», с другой стороны, совместно именуемые «Стороны», заключили настоящий Договор о нижеследующем:</w:t>
      </w:r>
    </w:p>
    <w:p w14:paraId="3C798DE8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1. Арендодатель обязуется предоставить Арендатору транспортное средство (далее по тексту – ТС), указанное в п. 2 Договора за плату во временное владение и пользование, а Арендатор обязуется своевременно выплачивать Арендодателю установленную</w:t>
      </w:r>
      <w:r w:rsidRPr="00D90D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настоящим Договором арендную плату и по окончании срока аренды возвратить ТС Арендодателю в исправном состоянии.</w:t>
      </w:r>
    </w:p>
    <w:p w14:paraId="1E45BFF8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2. ТС, предоставляемое в аренду, соответствует следующим характеристикам:</w:t>
      </w:r>
    </w:p>
    <w:tbl>
      <w:tblPr>
        <w:tblStyle w:val="af5"/>
        <w:tblW w:w="708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111"/>
      </w:tblGrid>
      <w:tr w:rsidR="00C126EB" w:rsidRPr="00D90D4A" w14:paraId="450AD88D" w14:textId="77777777" w:rsidTr="00C126EB">
        <w:tc>
          <w:tcPr>
            <w:tcW w:w="2977" w:type="dxa"/>
          </w:tcPr>
          <w:p w14:paraId="74E259E4" w14:textId="77777777" w:rsidR="00C126EB" w:rsidRPr="00D90D4A" w:rsidRDefault="00C126EB" w:rsidP="00C12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Марка, модель, гос. номер</w:t>
            </w:r>
          </w:p>
        </w:tc>
        <w:tc>
          <w:tcPr>
            <w:tcW w:w="4111" w:type="dxa"/>
          </w:tcPr>
          <w:p w14:paraId="2A9F8700" w14:textId="0004C45C" w:rsidR="00C20480" w:rsidRDefault="00C2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6EB" w:rsidRPr="00D90D4A" w14:paraId="467D4A8C" w14:textId="77777777" w:rsidTr="00C126EB">
        <w:tc>
          <w:tcPr>
            <w:tcW w:w="2977" w:type="dxa"/>
          </w:tcPr>
          <w:p w14:paraId="4C2272FD" w14:textId="77777777" w:rsidR="00C126EB" w:rsidRPr="00D90D4A" w:rsidRDefault="00C126EB" w:rsidP="00C12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4111" w:type="dxa"/>
          </w:tcPr>
          <w:p w14:paraId="60A21E9D" w14:textId="51EDBF35" w:rsidR="00C20480" w:rsidRDefault="00C2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6EB" w:rsidRPr="00D90D4A" w14:paraId="2239F7EA" w14:textId="77777777" w:rsidTr="00C126EB">
        <w:tc>
          <w:tcPr>
            <w:tcW w:w="2977" w:type="dxa"/>
          </w:tcPr>
          <w:p w14:paraId="4FA1AAB6" w14:textId="77777777" w:rsidR="00C126EB" w:rsidRPr="00D90D4A" w:rsidRDefault="00C126EB" w:rsidP="00C12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4111" w:type="dxa"/>
          </w:tcPr>
          <w:p w14:paraId="081ED765" w14:textId="28CD4087" w:rsidR="00C20480" w:rsidRDefault="00C2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26EB" w:rsidRPr="00D90D4A" w14:paraId="38FDBBB1" w14:textId="77777777" w:rsidTr="00C126EB">
        <w:tc>
          <w:tcPr>
            <w:tcW w:w="2977" w:type="dxa"/>
          </w:tcPr>
          <w:p w14:paraId="24E884A8" w14:textId="77777777" w:rsidR="00C126EB" w:rsidRPr="00D90D4A" w:rsidRDefault="00C126EB" w:rsidP="00C12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</w:t>
            </w:r>
          </w:p>
        </w:tc>
        <w:tc>
          <w:tcPr>
            <w:tcW w:w="4111" w:type="dxa"/>
          </w:tcPr>
          <w:p w14:paraId="0735E0CD" w14:textId="65314E70" w:rsidR="00C20480" w:rsidRDefault="00C2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9163702" w14:textId="63F9B97C" w:rsidR="00C20480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На момент подписания Договора оценочная стоимость ТС </w:t>
      </w:r>
      <w:r w:rsidRPr="005F2F8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составляет </w:t>
      </w:r>
      <w:r w:rsidR="005F2F81">
        <w:rPr>
          <w:rFonts w:ascii="Times New Roman" w:hAnsi="Times New Roman"/>
          <w:b/>
          <w:bCs/>
          <w:sz w:val="20"/>
          <w:szCs w:val="20"/>
        </w:rPr>
        <w:t>ХХ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>руб.</w:t>
      </w:r>
    </w:p>
    <w:p w14:paraId="64495364" w14:textId="0E2D4E0B" w:rsidR="00C20480" w:rsidRDefault="00000000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Срок аренды ТС: </w:t>
      </w:r>
      <w:r w:rsidR="005F2F81">
        <w:rPr>
          <w:rFonts w:ascii="Times New Roman" w:hAnsi="Times New Roman"/>
          <w:b/>
          <w:bCs/>
          <w:sz w:val="20"/>
          <w:szCs w:val="20"/>
        </w:rPr>
        <w:t>ХХ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сутки (суток): с </w:t>
      </w:r>
      <w:r w:rsidR="005F2F81">
        <w:rPr>
          <w:rFonts w:ascii="Times New Roman" w:hAnsi="Times New Roman"/>
          <w:b/>
          <w:sz w:val="20"/>
          <w:szCs w:val="20"/>
        </w:rPr>
        <w:t>00</w:t>
      </w:r>
      <w:r>
        <w:rPr>
          <w:rFonts w:ascii="Times New Roman" w:hAnsi="Times New Roman"/>
          <w:b/>
          <w:sz w:val="20"/>
          <w:szCs w:val="20"/>
        </w:rPr>
        <w:t xml:space="preserve">:00 </w:t>
      </w:r>
      <w:r w:rsidR="005F2F81">
        <w:rPr>
          <w:rFonts w:ascii="Times New Roman" w:hAnsi="Times New Roman"/>
          <w:b/>
          <w:sz w:val="20"/>
          <w:szCs w:val="20"/>
        </w:rPr>
        <w:t>00</w:t>
      </w:r>
      <w:r>
        <w:rPr>
          <w:rFonts w:ascii="Times New Roman" w:hAnsi="Times New Roman"/>
          <w:b/>
          <w:sz w:val="20"/>
          <w:szCs w:val="20"/>
        </w:rPr>
        <w:t>.</w:t>
      </w:r>
      <w:r w:rsidR="005F2F81">
        <w:rPr>
          <w:rFonts w:ascii="Times New Roman" w:hAnsi="Times New Roman"/>
          <w:b/>
          <w:sz w:val="20"/>
          <w:szCs w:val="20"/>
        </w:rPr>
        <w:t>00</w:t>
      </w:r>
      <w:r>
        <w:rPr>
          <w:rFonts w:ascii="Times New Roman" w:hAnsi="Times New Roman"/>
          <w:b/>
          <w:sz w:val="20"/>
          <w:szCs w:val="20"/>
        </w:rPr>
        <w:t>.</w:t>
      </w:r>
      <w:r w:rsidR="005F2F81">
        <w:rPr>
          <w:rFonts w:ascii="Times New Roman" w:hAnsi="Times New Roman"/>
          <w:b/>
          <w:sz w:val="20"/>
          <w:szCs w:val="20"/>
        </w:rPr>
        <w:t>0000</w:t>
      </w:r>
      <w:r>
        <w:rPr>
          <w:b/>
          <w:sz w:val="20"/>
          <w:szCs w:val="20"/>
        </w:rPr>
        <w:t xml:space="preserve"> по </w:t>
      </w:r>
      <w:r w:rsidR="005F2F81">
        <w:rPr>
          <w:rFonts w:ascii="Times New Roman" w:hAnsi="Times New Roman"/>
          <w:b/>
          <w:sz w:val="20"/>
          <w:szCs w:val="20"/>
        </w:rPr>
        <w:t>00</w:t>
      </w:r>
      <w:r>
        <w:rPr>
          <w:rFonts w:ascii="Times New Roman" w:hAnsi="Times New Roman"/>
          <w:b/>
          <w:sz w:val="20"/>
          <w:szCs w:val="20"/>
        </w:rPr>
        <w:t xml:space="preserve">:00 </w:t>
      </w:r>
      <w:r w:rsidR="005F2F81">
        <w:rPr>
          <w:rFonts w:ascii="Times New Roman" w:hAnsi="Times New Roman"/>
          <w:b/>
          <w:sz w:val="20"/>
          <w:szCs w:val="20"/>
        </w:rPr>
        <w:t>00</w:t>
      </w:r>
      <w:r>
        <w:rPr>
          <w:rFonts w:ascii="Times New Roman" w:hAnsi="Times New Roman"/>
          <w:b/>
          <w:sz w:val="20"/>
          <w:szCs w:val="20"/>
        </w:rPr>
        <w:t>.</w:t>
      </w:r>
      <w:r w:rsidR="005F2F81">
        <w:rPr>
          <w:rFonts w:ascii="Times New Roman" w:hAnsi="Times New Roman"/>
          <w:b/>
          <w:sz w:val="20"/>
          <w:szCs w:val="20"/>
        </w:rPr>
        <w:t>00</w:t>
      </w:r>
      <w:r>
        <w:rPr>
          <w:rFonts w:ascii="Times New Roman" w:hAnsi="Times New Roman"/>
          <w:b/>
          <w:sz w:val="20"/>
          <w:szCs w:val="20"/>
        </w:rPr>
        <w:t>.</w:t>
      </w:r>
      <w:r w:rsidR="005F2F81">
        <w:rPr>
          <w:rFonts w:ascii="Times New Roman" w:hAnsi="Times New Roman"/>
          <w:b/>
          <w:sz w:val="20"/>
          <w:szCs w:val="20"/>
        </w:rPr>
        <w:t>0000</w:t>
      </w:r>
      <w:r>
        <w:rPr>
          <w:b/>
          <w:sz w:val="20"/>
          <w:szCs w:val="20"/>
        </w:rPr>
        <w:t>.</w:t>
      </w:r>
    </w:p>
    <w:p w14:paraId="6C111358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По соглашению Сторон срок аренды может быть продлен по инициативе Арендатора.</w:t>
      </w:r>
    </w:p>
    <w:p w14:paraId="66200603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Срок аренды ТС может быть продлен по инициативе Арендатора, если Арендодатель получит уведомление о намерении продлить аренду. Продление аренды будет осуществляться по действующему на момент продления тарифу, который определяется согласно актуальному ценообразованию, размещенному на сайте компании</w:t>
      </w: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. В случае невозможности оплаты аренды в момент уведомления о продлении, Арендатор обязан оплатить дополнительное время аренды по актуальным тарифам в срок, согласованный с Арендодателем.</w:t>
      </w:r>
    </w:p>
    <w:p w14:paraId="7593826B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5. Порядок расчета: 100 % предоплата в момент передачи ТС.</w:t>
      </w:r>
    </w:p>
    <w:p w14:paraId="36FF4133" w14:textId="77922D41" w:rsidR="00C20480" w:rsidRDefault="00000000">
      <w:pPr>
        <w:spacing w:after="0" w:line="240" w:lineRule="auto"/>
        <w:ind w:left="0" w:hanging="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6. Арендная плата составляет </w:t>
      </w:r>
      <w:r w:rsidR="005F2F81">
        <w:rPr>
          <w:rFonts w:ascii="Times New Roman" w:eastAsia="Arial" w:hAnsi="Times New Roman"/>
          <w:b/>
          <w:sz w:val="20"/>
          <w:szCs w:val="20"/>
        </w:rPr>
        <w:t>ХХ</w:t>
      </w:r>
      <w:r>
        <w:rPr>
          <w:rFonts w:ascii="Times New Roman" w:eastAsia="Arial" w:hAnsi="Times New Roman"/>
          <w:b/>
          <w:sz w:val="20"/>
          <w:szCs w:val="20"/>
        </w:rPr>
        <w:t xml:space="preserve"> руб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за </w:t>
      </w:r>
      <w:r w:rsidR="005F2F81">
        <w:rPr>
          <w:b/>
          <w:bCs/>
          <w:sz w:val="20"/>
          <w:szCs w:val="20"/>
        </w:rPr>
        <w:t>ХХ</w:t>
      </w:r>
      <w:r>
        <w:rPr>
          <w:sz w:val="20"/>
          <w:szCs w:val="20"/>
        </w:rPr>
        <w:t xml:space="preserve"> суток, без НДС.</w:t>
      </w:r>
    </w:p>
    <w:p w14:paraId="797524F4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7. ТС передается по акту приема-передачи ТС, который является неотъемлемой частью настоящего Договора.</w:t>
      </w:r>
    </w:p>
    <w:p w14:paraId="1E17A645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8. </w:t>
      </w:r>
      <w:r w:rsidRPr="00D90D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Арендодатель вправе:</w:t>
      </w:r>
    </w:p>
    <w:p w14:paraId="0C5261D6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8.1. В любой момент в одностороннем порядке расторгнуть настоящий Договор и изъять ТС у Арендатора в случае нарушения им условий Договора, в т.ч. в случае сообщения Арендатором неверных или ложных сведений при заключении Договора, при попытке разбора ТС и его комплектующих, при недобросовестном поведении, при передаче ТС третьему лицу, не допущенному к управлению, при выезде на лед вне специально отведенной ледовой переправы.</w:t>
      </w:r>
    </w:p>
    <w:p w14:paraId="4F800E22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8.2. Проверять в любое время сохранность, техническую исправность, комплектующие ТС.</w:t>
      </w:r>
    </w:p>
    <w:p w14:paraId="7EAAFB73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8.3. Вести наблюдение за ТС с помощью спутниковой навигации и иных систем слежения.</w:t>
      </w:r>
    </w:p>
    <w:p w14:paraId="007D6776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9. </w:t>
      </w:r>
      <w:r w:rsidRPr="00D90D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Арендатор обязан:</w:t>
      </w:r>
    </w:p>
    <w:p w14:paraId="65F6D6EF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9.1. Контролировать техническое состояние ТС, в том числе уровень жидкостей, давление шин, индикаторы панели приборов; незамедлительно уведомлять Арендодателя о всех неисправностях ТС.</w:t>
      </w:r>
    </w:p>
    <w:p w14:paraId="49A06A16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9.2. В период действия Договора нести все расходы, связанные с эксплуатацией ТС, в том числе по оплате топлива, мойки, парковки, стоянки, штрафов за нарушение ПДД, в том числе полученных по средствам фотофиксации, а также за неоплату стоянки в зоне платной парковки. Штрафы, полученные Арендодателем после окончания срока аренды, за период действия Договора - подлежат оплате Арендатором за собственный счет.</w:t>
      </w:r>
    </w:p>
    <w:p w14:paraId="2A12BC70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9.3. Эксплуатировать ТС только на территории Российской Федерации, указанной в акте приема-передачи ТС. При использовании ТС на иной территории Арендатор обязан согласовать территорию с Арендодателем до момента использования ТС на иной территории.</w:t>
      </w:r>
    </w:p>
    <w:p w14:paraId="2BD3E47D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9.4.  По первому требованию Арендодателя сообщить о местонахождении и состоянии ТС.</w:t>
      </w:r>
    </w:p>
    <w:p w14:paraId="7AF1540B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9.5. Вернуть ТС в установленный срок, в комплектации, в исправном состоянии, с соблюдением характеристик ТС, указанных в акте-приема-передачи ТС при заключении Договора.</w:t>
      </w:r>
    </w:p>
    <w:p w14:paraId="17321286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9.6. Обеспечить доставку аварийного ТС за собственный счет к офису Арендодателя, либо возместить Арендодателю расходы на транспортировку аварийного ТС к офису Арендодателя.</w:t>
      </w:r>
    </w:p>
    <w:p w14:paraId="76FD6123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9.7. В случае ДТП, обнаружения повреждений или утраты ТС, в том числе в результате действий третьих лиц, незамедлительно известить Арендодателя о происшествии, вызвать представителей ГИБДД/МВД, получить все необходимые документы о ДТП из органов МВД/ГИБДД, в течение трех дней передать Арендодателю ключи от ТС, все документы на ТС, все документы об обращении в МВД/ГИБДД.</w:t>
      </w:r>
    </w:p>
    <w:p w14:paraId="71848056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10. </w:t>
      </w:r>
      <w:r w:rsidRPr="00D90D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Арендатор не вправе </w:t>
      </w: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производить разбор и несогласованный ремонт ТС и его комплектующих, устанавливать на него дополнительное оборудование, удалять или изменять какие-либо внешние обозначения, удостоверяющие право собственности на ТС.</w:t>
      </w:r>
    </w:p>
    <w:p w14:paraId="033C5091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11. </w:t>
      </w:r>
      <w:r w:rsidRPr="00D90D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Арендатор вправе:</w:t>
      </w:r>
    </w:p>
    <w:p w14:paraId="3BEB7EC0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11.1.  </w:t>
      </w:r>
      <w:r w:rsidR="00740114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ернуть ТС Арендодателю до истечения срока аренды в соответствии с Правилами аренды.</w:t>
      </w:r>
    </w:p>
    <w:p w14:paraId="546A6ECE" w14:textId="77777777" w:rsidR="00C20480" w:rsidRDefault="00000000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11.2. Предоставлять право эксплуатации ТС только следующим лицам</w:t>
      </w:r>
      <w:r>
        <w:rPr>
          <w:rFonts w:ascii="Times New Roman" w:hAnsi="Times New Roman"/>
          <w:sz w:val="20"/>
          <w:szCs w:val="20"/>
        </w:rPr>
        <w:t xml:space="preserve">: </w:t>
      </w:r>
      <w:bookmarkStart w:id="1" w:name="_Hlk210737507"/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bookmarkEnd w:id="1"/>
    </w:p>
    <w:p w14:paraId="1229CAA0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Лица, не указанные в настоящем Договоре, к управлению ТС не допускаются.</w:t>
      </w:r>
    </w:p>
    <w:p w14:paraId="684F2447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12. </w:t>
      </w:r>
      <w:r w:rsidRPr="00D90D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Ответственность Сторон:</w:t>
      </w:r>
    </w:p>
    <w:p w14:paraId="3F2FB4EC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12.1. Арендатор несет ответственность за порчу (утрату) ТС, его комплектующих и оборудования; за причинение вреда третьим лицам до момента возврата ТС Арендодателю по акту возврата ТС.</w:t>
      </w:r>
    </w:p>
    <w:p w14:paraId="243CA89D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12.2. Арендатор обязуется обеспечить соблюдение условий Договора лицами, указанными в п. 11.2. Договора, а также несет ответственность за их действия (бездействия) как за свои собственные.</w:t>
      </w:r>
    </w:p>
    <w:p w14:paraId="461D5192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12.3. В случае нарушения условий Договора о территории эксплуатации ТС, Арендатор обязан незамедлительно вернуться на территорию, указанную в акте приема-передачи, а при наличии требования Арендодателя - незамедлительно вернуть ТС.</w:t>
      </w:r>
    </w:p>
    <w:p w14:paraId="6DCF3344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12.4. Возмещение причиненного Арендатором ущерба, предусмотренного условиями Договора, а также уплата штрафных санкций, указанные в Договоре, подлежат уплате Арендодателю в течение 10 рабочих дней. В случае нарушения сроков по оплате - начисляется неустойка из расчета 0,1 % за каждый день просрочки. </w:t>
      </w:r>
    </w:p>
    <w:p w14:paraId="40EEA0C1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12.5. Арендодатель не несет ответственности за оставленные и забытые вещи в ТС.</w:t>
      </w:r>
    </w:p>
    <w:p w14:paraId="1D99D911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13. </w:t>
      </w:r>
      <w:r w:rsidRPr="00D90D4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Распределение рисков в случае ДТП, повреждения или утраты ТС:</w:t>
      </w:r>
    </w:p>
    <w:p w14:paraId="3229298F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13.1. Арендатор не несет ответственности перед Арендодателем</w:t>
      </w:r>
      <w:r w:rsidR="007401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Собственником ТС</w:t>
      </w: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, если установлено, что Арендатор не виновен в ДТП и он выполнил требования п. 9.7 Договора;</w:t>
      </w:r>
    </w:p>
    <w:p w14:paraId="702C1841" w14:textId="77777777" w:rsidR="00EB593D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13.2. Арендатор несет ответственность в размере, не превышающим сумму, указанную в п. 14., если невозможно установить виновное в ДТП/повреждении/утрате ТС лицо, а также в случае, когда Арендатор виновен в ДТП, но при этом Арендатором выполнены требования п. 9.7. Договора.</w:t>
      </w:r>
    </w:p>
    <w:p w14:paraId="66AB767D" w14:textId="77777777" w:rsidR="00740114" w:rsidRPr="00D90D4A" w:rsidRDefault="00740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0114"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признает, что Собственник ТС обладает правом требовать с него уплаты денежных средств, указанных в п. 14 Договора, если ранее указанные денежные средства не были уплачены Арендодателю.</w:t>
      </w:r>
    </w:p>
    <w:p w14:paraId="5AED836F" w14:textId="77777777" w:rsidR="00EB593D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13.3. Арендатор несет ответственность за причиненный ущерб и утрату ТС в полном объеме, в случае если: повреждения ТС не зафиксированы правоохранительными органами с составлением необходимых документов; нарушены требования по оформлению ДТП в органах ГИБДД/МВД; в случае передачи ТС лицам, не указанным в Договоре; нарушения Арендатором условий о территории эксплуатации ТС; разборе ТС и его комплектующих; оставления ключей в ТС; управлении ТС в состоянии алкогольного, наркотического опьянения; использования ТС при совершении умышленного преступления; умышленного повреждения или утрате ТС.</w:t>
      </w:r>
    </w:p>
    <w:p w14:paraId="64D813FC" w14:textId="77777777" w:rsidR="00740114" w:rsidRPr="00D90D4A" w:rsidRDefault="007401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0114">
        <w:rPr>
          <w:rFonts w:ascii="Times New Roman" w:eastAsia="Times New Roman" w:hAnsi="Times New Roman" w:cs="Times New Roman"/>
          <w:color w:val="000000"/>
          <w:sz w:val="20"/>
          <w:szCs w:val="20"/>
        </w:rPr>
        <w:t>Арендатор признает, что Собственник транспортного средства обладает правом требовать с него возмещения убытков, возникших в связи с повреждением/утратой ТС, независимо от Арендодателя.</w:t>
      </w:r>
    </w:p>
    <w:p w14:paraId="5083A282" w14:textId="0F619139" w:rsidR="00C2048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14. Арендодатель страхует автомобиль по ОСАГО и КАСКО с франшизой </w:t>
      </w:r>
      <w:r w:rsidR="005F2F81">
        <w:rPr>
          <w:rFonts w:ascii="Times New Roman" w:hAnsi="Times New Roman"/>
          <w:sz w:val="20"/>
          <w:szCs w:val="20"/>
        </w:rPr>
        <w:t>ХХ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руб.</w:t>
      </w:r>
    </w:p>
    <w:p w14:paraId="64FE27A5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15. Настоящий Договор подписан в двух идентичных экземплярах, вступает в силу с момента его подписания и действует до момента исполнения Сторонами всех своих обязательств.</w:t>
      </w:r>
    </w:p>
    <w:p w14:paraId="0543DDA8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16. В случае не подписания акта возврата ТС сторонами по настоящему Договору, датой возврата ТС считается дата последующей сдачи ТС в аренду Арендодателем.</w:t>
      </w:r>
    </w:p>
    <w:p w14:paraId="179B1B0C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17. Правила аренды</w:t>
      </w:r>
    </w:p>
    <w:p w14:paraId="34696ADC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noProof/>
          <w:lang w:eastAsia="ru-RU"/>
        </w:rPr>
        <w:drawing>
          <wp:anchor distT="0" distB="0" distL="0" distR="0" simplePos="0" relativeHeight="251658240" behindDoc="1" locked="0" layoutInCell="1" hidden="0" allowOverlap="1" wp14:anchorId="4D9FF3B0" wp14:editId="0C548D5F">
            <wp:simplePos x="0" y="0"/>
            <wp:positionH relativeFrom="column">
              <wp:posOffset>0</wp:posOffset>
            </wp:positionH>
            <wp:positionV relativeFrom="paragraph">
              <wp:posOffset>31115</wp:posOffset>
            </wp:positionV>
            <wp:extent cx="6645910" cy="74930"/>
            <wp:effectExtent l="0" t="0" r="0" b="0"/>
            <wp:wrapNone/>
            <wp:docPr id="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4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6"/>
        <w:tblW w:w="106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9013"/>
      </w:tblGrid>
      <w:tr w:rsidR="00EB593D" w:rsidRPr="00D90D4A" w14:paraId="07A1895C" w14:textId="77777777">
        <w:trPr>
          <w:trHeight w:val="1732"/>
        </w:trPr>
        <w:tc>
          <w:tcPr>
            <w:tcW w:w="1668" w:type="dxa"/>
          </w:tcPr>
          <w:p w14:paraId="4B35490C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22C0253E" wp14:editId="40618A0C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132715</wp:posOffset>
                  </wp:positionV>
                  <wp:extent cx="342900" cy="342900"/>
                  <wp:effectExtent l="0" t="0" r="0" b="0"/>
                  <wp:wrapNone/>
                  <wp:docPr id="77" name="image6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6402401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B2219D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C0696A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998D834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Расчетное</w:t>
            </w:r>
          </w:p>
          <w:p w14:paraId="27AB34C9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время</w:t>
            </w:r>
            <w:r w:rsidRPr="00D90D4A">
              <w:rPr>
                <w:noProof/>
                <w:lang w:eastAsia="ru-RU"/>
              </w:rPr>
              <w:drawing>
                <wp:anchor distT="0" distB="0" distL="0" distR="0" simplePos="0" relativeHeight="251660288" behindDoc="1" locked="0" layoutInCell="1" hidden="0" allowOverlap="1" wp14:anchorId="78F9D5FB" wp14:editId="2393066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262890</wp:posOffset>
                  </wp:positionV>
                  <wp:extent cx="5586730" cy="62865"/>
                  <wp:effectExtent l="0" t="0" r="0" b="0"/>
                  <wp:wrapNone/>
                  <wp:docPr id="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E14BA17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4" w:type="dxa"/>
          </w:tcPr>
          <w:p w14:paraId="2C33F19A" w14:textId="77777777" w:rsidR="00EB593D" w:rsidRPr="00D90D4A" w:rsidRDefault="00C4113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Расчетное время - фактическое время получения ТС</w:t>
            </w:r>
          </w:p>
          <w:p w14:paraId="5FC8747D" w14:textId="77777777" w:rsidR="00EB593D" w:rsidRPr="00D90D4A" w:rsidRDefault="00C4113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Вернуть ТС необходимо в то же время</w:t>
            </w:r>
          </w:p>
          <w:p w14:paraId="2829CD8E" w14:textId="77777777" w:rsidR="00EB593D" w:rsidRPr="00D90D4A" w:rsidRDefault="00C4113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Условия в случае задержки сдачи ТС:</w:t>
            </w:r>
          </w:p>
          <w:p w14:paraId="66BF9ADF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► 30 мин бесплатно</w:t>
            </w:r>
          </w:p>
          <w:p w14:paraId="5FA5587E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► далее каждый час - 10% от суточной стоимости</w:t>
            </w:r>
          </w:p>
          <w:p w14:paraId="6540C0CC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► задержка более 4 часов оплачивается в размере суточной стоимости аренды</w:t>
            </w:r>
          </w:p>
          <w:p w14:paraId="003148F3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DC848E6" w14:textId="6E733FC0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Мойка считается в зависимости от загрязнений</w:t>
            </w:r>
            <w:r w:rsidR="005F2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до ХХ руб</w:t>
            </w: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A697FF3" wp14:editId="1C5E61A6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38100</wp:posOffset>
                      </wp:positionV>
                      <wp:extent cx="866775" cy="323850"/>
                      <wp:effectExtent l="0" t="0" r="0" b="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17375" y="3622838"/>
                                <a:ext cx="8572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24AFCA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</w:p>
                                <w:p w14:paraId="7F78AAE0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697FF3" id="Прямоугольник 21" o:spid="_x0000_s1026" style="position:absolute;margin-left:309pt;margin-top:3pt;width:68.2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" filled="f" stroked="f">
                      <v:textbox inset="2.53958mm,1.2694mm,2.53958mm,1.2694mm">
                        <w:txbxContent>
                          <w:p w14:paraId="2924AFCA" w14:textId="77777777" w:rsidR="00EB593D" w:rsidRDefault="00EB593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14:paraId="7F78AAE0" w14:textId="77777777" w:rsidR="00EB593D" w:rsidRDefault="00EB593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BD4E502" wp14:editId="61627769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63500</wp:posOffset>
                      </wp:positionV>
                      <wp:extent cx="781050" cy="257175"/>
                      <wp:effectExtent l="0" t="0" r="0" b="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60238" y="3656175"/>
                                <a:ext cx="7715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BF0757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</w:p>
                                <w:p w14:paraId="6C898AD7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D4E502" id="Прямоугольник 19" o:spid="_x0000_s1027" style="position:absolute;margin-left:239pt;margin-top:5pt;width:61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" filled="f" stroked="f">
                      <v:textbox inset="2.53958mm,1.2694mm,2.53958mm,1.2694mm">
                        <w:txbxContent>
                          <w:p w14:paraId="65BF0757" w14:textId="77777777" w:rsidR="00EB593D" w:rsidRDefault="00EB593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14:paraId="6C898AD7" w14:textId="77777777" w:rsidR="00EB593D" w:rsidRDefault="00EB593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98BD063" wp14:editId="23C62641">
                      <wp:simplePos x="0" y="0"/>
                      <wp:positionH relativeFrom="column">
                        <wp:posOffset>4813300</wp:posOffset>
                      </wp:positionH>
                      <wp:positionV relativeFrom="paragraph">
                        <wp:posOffset>38100</wp:posOffset>
                      </wp:positionV>
                      <wp:extent cx="885825" cy="304800"/>
                      <wp:effectExtent l="0" t="0" r="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07850" y="3632363"/>
                                <a:ext cx="8763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7933304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</w:p>
                                <w:p w14:paraId="151910A0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BD063" id="Прямоугольник 26" o:spid="_x0000_s1028" style="position:absolute;margin-left:379pt;margin-top:3pt;width:69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" filled="f" stroked="f">
                      <v:textbox inset="2.53958mm,1.2694mm,2.53958mm,1.2694mm">
                        <w:txbxContent>
                          <w:p w14:paraId="67933304" w14:textId="77777777" w:rsidR="00EB593D" w:rsidRDefault="00EB593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14:paraId="151910A0" w14:textId="77777777" w:rsidR="00EB593D" w:rsidRDefault="00EB593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B593D" w:rsidRPr="00D90D4A" w14:paraId="792F391D" w14:textId="77777777">
        <w:trPr>
          <w:trHeight w:val="1361"/>
        </w:trPr>
        <w:tc>
          <w:tcPr>
            <w:tcW w:w="1668" w:type="dxa"/>
          </w:tcPr>
          <w:p w14:paraId="5B1F3C34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855700E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hidden="0" allowOverlap="1" wp14:anchorId="03B65F9D" wp14:editId="067EAEE7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38735</wp:posOffset>
                  </wp:positionV>
                  <wp:extent cx="342900" cy="342900"/>
                  <wp:effectExtent l="0" t="0" r="0" b="0"/>
                  <wp:wrapNone/>
                  <wp:docPr id="75" name="image6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0B8A8C5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2F65AF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5CB56D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Мойка</w:t>
            </w:r>
          </w:p>
        </w:tc>
        <w:tc>
          <w:tcPr>
            <w:tcW w:w="9014" w:type="dxa"/>
          </w:tcPr>
          <w:p w14:paraId="5FA9020B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hidden="0" allowOverlap="1" wp14:anchorId="4508957B" wp14:editId="755B670C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67310</wp:posOffset>
                  </wp:positionV>
                  <wp:extent cx="4714875" cy="305435"/>
                  <wp:effectExtent l="0" t="0" r="0" b="0"/>
                  <wp:wrapNone/>
                  <wp:docPr id="74" name="image5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4875" cy="305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1C04BF7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E8D2F9E" wp14:editId="1968AEC5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241300</wp:posOffset>
                      </wp:positionV>
                      <wp:extent cx="1019175" cy="323850"/>
                      <wp:effectExtent l="0" t="0" r="0" b="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175" y="3622838"/>
                                <a:ext cx="10096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26B42D" w14:textId="77777777" w:rsidR="00EB593D" w:rsidRDefault="00C41130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+Пылесос</w:t>
                                  </w:r>
                                </w:p>
                                <w:p w14:paraId="69DB1390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D2F9E" id="Прямоугольник 24" o:spid="_x0000_s1029" style="position:absolute;margin-left:229pt;margin-top:19pt;width:80.2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" filled="f" stroked="f">
                      <v:textbox inset="2.53958mm,1.2694mm,2.53958mm,1.2694mm">
                        <w:txbxContent>
                          <w:p w14:paraId="6A26B42D" w14:textId="77777777" w:rsidR="00EB593D" w:rsidRDefault="00C4113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+Пылесос</w:t>
                            </w:r>
                          </w:p>
                          <w:p w14:paraId="69DB1390" w14:textId="77777777" w:rsidR="00EB593D" w:rsidRDefault="00EB593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60058465" wp14:editId="4EB505CF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241300</wp:posOffset>
                      </wp:positionV>
                      <wp:extent cx="990600" cy="409575"/>
                      <wp:effectExtent l="0" t="0" r="0" b="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55463" y="3579975"/>
                                <a:ext cx="98107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950C73" w14:textId="77777777" w:rsidR="00EB593D" w:rsidRDefault="00C41130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+ Стекла</w:t>
                                  </w:r>
                                </w:p>
                                <w:p w14:paraId="1D0B67CE" w14:textId="77777777" w:rsidR="00EB593D" w:rsidRDefault="00C41130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и багажник</w:t>
                                  </w:r>
                                </w:p>
                                <w:p w14:paraId="5999FD03" w14:textId="77777777" w:rsidR="00EB593D" w:rsidRDefault="00EB593D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058465" id="Прямоугольник 16" o:spid="_x0000_s1030" style="position:absolute;margin-left:375pt;margin-top:19pt;width:78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" filled="f" stroked="f">
                      <v:textbox inset="2.53958mm,1.2694mm,2.53958mm,1.2694mm">
                        <w:txbxContent>
                          <w:p w14:paraId="1C950C73" w14:textId="77777777" w:rsidR="00EB593D" w:rsidRDefault="00C4113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+ Стекла</w:t>
                            </w:r>
                          </w:p>
                          <w:p w14:paraId="1D0B67CE" w14:textId="77777777" w:rsidR="00EB593D" w:rsidRDefault="00C4113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и багажник</w:t>
                            </w:r>
                          </w:p>
                          <w:p w14:paraId="5999FD03" w14:textId="77777777" w:rsidR="00EB593D" w:rsidRDefault="00EB593D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1ACBE5A" wp14:editId="27D564B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241300</wp:posOffset>
                      </wp:positionV>
                      <wp:extent cx="962025" cy="438150"/>
                      <wp:effectExtent l="0" t="0" r="0" b="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69750" y="3565688"/>
                                <a:ext cx="9525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56D920" w14:textId="77777777" w:rsidR="00EB593D" w:rsidRDefault="00C41130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+Влажка</w:t>
                                  </w:r>
                                </w:p>
                                <w:p w14:paraId="5FD46D5A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CBE5A" id="Прямоугольник 15" o:spid="_x0000_s1031" style="position:absolute;margin-left:300pt;margin-top:19pt;width:75.75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" filled="f" stroked="f">
                      <v:textbox inset="2.53958mm,1.2694mm,2.53958mm,1.2694mm">
                        <w:txbxContent>
                          <w:p w14:paraId="3556D920" w14:textId="77777777" w:rsidR="00EB593D" w:rsidRDefault="00C41130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+Влажка</w:t>
                            </w:r>
                          </w:p>
                          <w:p w14:paraId="5FD46D5A" w14:textId="77777777" w:rsidR="00EB593D" w:rsidRDefault="00EB593D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46127D9" wp14:editId="432AF0DB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215900</wp:posOffset>
                      </wp:positionV>
                      <wp:extent cx="971550" cy="485775"/>
                      <wp:effectExtent l="0" t="0" r="0" b="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B92C71" w14:textId="77777777" w:rsidR="00EB593D" w:rsidRDefault="00C41130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Протереть пыль</w:t>
                                  </w:r>
                                </w:p>
                                <w:p w14:paraId="77EAC496" w14:textId="77777777" w:rsidR="00EB593D" w:rsidRDefault="00EB593D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6127D9" id="Прямоугольник 18" o:spid="_x0000_s1032" style="position:absolute;margin-left:82pt;margin-top:17pt;width:76.5pt;height:3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" filled="f" stroked="f">
                      <v:textbox inset="2.53958mm,1.2694mm,2.53958mm,1.2694mm">
                        <w:txbxContent>
                          <w:p w14:paraId="41B92C71" w14:textId="77777777" w:rsidR="00EB593D" w:rsidRDefault="00C4113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Протереть пыль</w:t>
                            </w:r>
                          </w:p>
                          <w:p w14:paraId="77EAC496" w14:textId="77777777" w:rsidR="00EB593D" w:rsidRDefault="00EB593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7164BC56" wp14:editId="409A3165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228600</wp:posOffset>
                      </wp:positionV>
                      <wp:extent cx="1066800" cy="489585"/>
                      <wp:effectExtent l="0" t="0" r="0" b="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7363" y="3539970"/>
                                <a:ext cx="1057275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87D079" w14:textId="77777777" w:rsidR="00EB593D" w:rsidRDefault="00C41130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+Кузов</w:t>
                                  </w:r>
                                </w:p>
                                <w:p w14:paraId="0255B2FD" w14:textId="77777777" w:rsidR="00EB593D" w:rsidRDefault="00C41130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и коврики</w:t>
                                  </w:r>
                                </w:p>
                                <w:p w14:paraId="2CC03F4C" w14:textId="77777777" w:rsidR="00EB593D" w:rsidRDefault="00EB593D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4BC56" id="Прямоугольник 17" o:spid="_x0000_s1033" style="position:absolute;margin-left:152pt;margin-top:18pt;width:84pt;height:3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" filled="f" stroked="f">
                      <v:textbox inset="2.53958mm,1.2694mm,2.53958mm,1.2694mm">
                        <w:txbxContent>
                          <w:p w14:paraId="7187D079" w14:textId="77777777" w:rsidR="00EB593D" w:rsidRDefault="00C4113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+Кузов</w:t>
                            </w:r>
                          </w:p>
                          <w:p w14:paraId="0255B2FD" w14:textId="77777777" w:rsidR="00EB593D" w:rsidRDefault="00C4113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и коврики</w:t>
                            </w:r>
                          </w:p>
                          <w:p w14:paraId="2CC03F4C" w14:textId="77777777" w:rsidR="00EB593D" w:rsidRDefault="00EB593D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7665B6CC" wp14:editId="3722986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203200</wp:posOffset>
                      </wp:positionV>
                      <wp:extent cx="923925" cy="514350"/>
                      <wp:effectExtent l="0" t="0" r="0" b="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8800" y="3527588"/>
                                <a:ext cx="9144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A91B6B" w14:textId="77777777" w:rsidR="00EB593D" w:rsidRDefault="00C41130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Чистый </w:t>
                                  </w:r>
                                </w:p>
                                <w:p w14:paraId="078D9AF0" w14:textId="77777777" w:rsidR="00EB593D" w:rsidRDefault="00C41130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авто</w:t>
                                  </w:r>
                                </w:p>
                                <w:p w14:paraId="5E7D8C1A" w14:textId="77777777" w:rsidR="00EB593D" w:rsidRDefault="00EB593D">
                                  <w:pPr>
                                    <w:spacing w:after="0" w:line="240" w:lineRule="auto"/>
                                    <w:ind w:left="0" w:hanging="2"/>
                                    <w:jc w:val="cente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65B6CC" id="Прямоугольник 14" o:spid="_x0000_s1034" style="position:absolute;margin-left:10pt;margin-top:16pt;width:72.75pt;height:4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" filled="f" stroked="f">
                      <v:textbox inset="2.53958mm,1.2694mm,2.53958mm,1.2694mm">
                        <w:txbxContent>
                          <w:p w14:paraId="19A91B6B" w14:textId="77777777" w:rsidR="00EB593D" w:rsidRDefault="00C4113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Чистый </w:t>
                            </w:r>
                          </w:p>
                          <w:p w14:paraId="078D9AF0" w14:textId="77777777" w:rsidR="00EB593D" w:rsidRDefault="00C41130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авто</w:t>
                            </w:r>
                          </w:p>
                          <w:p w14:paraId="5E7D8C1A" w14:textId="77777777" w:rsidR="00EB593D" w:rsidRDefault="00EB593D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B593D" w:rsidRPr="00D90D4A" w14:paraId="0D8FD5BB" w14:textId="77777777">
        <w:trPr>
          <w:trHeight w:val="1182"/>
        </w:trPr>
        <w:tc>
          <w:tcPr>
            <w:tcW w:w="1668" w:type="dxa"/>
          </w:tcPr>
          <w:p w14:paraId="23AF0D71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DA35DED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hidden="0" allowOverlap="1" wp14:anchorId="453DC7FD" wp14:editId="6E2E189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111760</wp:posOffset>
                  </wp:positionV>
                  <wp:extent cx="285750" cy="285750"/>
                  <wp:effectExtent l="0" t="0" r="0" b="0"/>
                  <wp:wrapNone/>
                  <wp:docPr id="76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F571793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30515F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D90D4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79713C7A" wp14:editId="082A116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88900</wp:posOffset>
                      </wp:positionV>
                      <wp:extent cx="857250" cy="295275"/>
                      <wp:effectExtent l="0" t="0" r="0" b="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22138" y="3637125"/>
                                <a:ext cx="8477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2AA684" w14:textId="77777777" w:rsidR="00EB593D" w:rsidRDefault="00C41130">
                                  <w:pPr>
                                    <w:spacing w:line="275" w:lineRule="auto"/>
                                    <w:ind w:left="0" w:hanging="2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0"/>
                                    </w:rPr>
                                    <w:t xml:space="preserve">    Топливо</w:t>
                                  </w:r>
                                </w:p>
                                <w:p w14:paraId="1042DE1D" w14:textId="77777777" w:rsidR="00EB593D" w:rsidRDefault="00EB593D">
                                  <w:pPr>
                                    <w:spacing w:line="275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13C7A" id="Прямоугольник 13" o:spid="_x0000_s1035" style="position:absolute;left:0;text-align:left;margin-left:-4pt;margin-top:7pt;width:67.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" filled="f" stroked="f">
                      <v:textbox inset="2.53958mm,1.2694mm,2.53958mm,1.2694mm">
                        <w:txbxContent>
                          <w:p w14:paraId="452AA684" w14:textId="77777777" w:rsidR="00EB593D" w:rsidRDefault="00C4113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   Топливо</w:t>
                            </w:r>
                          </w:p>
                          <w:p w14:paraId="1042DE1D" w14:textId="77777777" w:rsidR="00EB593D" w:rsidRDefault="00EB593D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AE83B9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14" w:type="dxa"/>
          </w:tcPr>
          <w:p w14:paraId="2D0044B9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0" distR="0" simplePos="0" relativeHeight="251674624" behindDoc="1" locked="0" layoutInCell="1" hidden="0" allowOverlap="1" wp14:anchorId="50E96FDC" wp14:editId="2675188D">
                  <wp:simplePos x="0" y="0"/>
                  <wp:positionH relativeFrom="column">
                    <wp:posOffset>-1030604</wp:posOffset>
                  </wp:positionH>
                  <wp:positionV relativeFrom="paragraph">
                    <wp:posOffset>61594</wp:posOffset>
                  </wp:positionV>
                  <wp:extent cx="5586730" cy="62865"/>
                  <wp:effectExtent l="0" t="0" r="0" b="0"/>
                  <wp:wrapNone/>
                  <wp:docPr id="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E5931FD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DFAD5F" w14:textId="1BB694BC" w:rsidR="00C20480" w:rsidRDefault="00000000">
            <w:pPr>
              <w:pStyle w:val="a9"/>
              <w:numPr>
                <w:ilvl w:val="0"/>
                <w:numId w:val="9"/>
              </w:num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Заправлять топливом не ниже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(при нарушении штраф 5000 руб.)</w:t>
            </w:r>
          </w:p>
          <w:p w14:paraId="260AF619" w14:textId="1AC1C48E" w:rsidR="00C20480" w:rsidRDefault="00000000">
            <w:pPr>
              <w:pStyle w:val="a9"/>
              <w:numPr>
                <w:ilvl w:val="0"/>
                <w:numId w:val="9"/>
              </w:num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Возмещение недостающего топлива по </w:t>
            </w:r>
            <w:r w:rsidR="005F2F81">
              <w:rPr>
                <w:rFonts w:ascii="Times New Roman" w:hAnsi="Times New Roman"/>
                <w:b/>
                <w:bCs/>
                <w:sz w:val="20"/>
                <w:szCs w:val="20"/>
              </w:rPr>
              <w:t>ХХ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руб./л.</w:t>
            </w:r>
          </w:p>
        </w:tc>
      </w:tr>
      <w:tr w:rsidR="00EB593D" w:rsidRPr="00D90D4A" w14:paraId="0E568FEA" w14:textId="77777777">
        <w:tc>
          <w:tcPr>
            <w:tcW w:w="1668" w:type="dxa"/>
          </w:tcPr>
          <w:p w14:paraId="620726B2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hidden="0" allowOverlap="1" wp14:anchorId="753B9397" wp14:editId="0999F4CE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17145</wp:posOffset>
                  </wp:positionV>
                  <wp:extent cx="5586730" cy="62865"/>
                  <wp:effectExtent l="0" t="0" r="0" b="0"/>
                  <wp:wrapNone/>
                  <wp:docPr id="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7646A9B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hidden="0" allowOverlap="1" wp14:anchorId="72513A81" wp14:editId="313E657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62230</wp:posOffset>
                  </wp:positionV>
                  <wp:extent cx="266700" cy="266700"/>
                  <wp:effectExtent l="0" t="0" r="0" b="0"/>
                  <wp:wrapNone/>
                  <wp:docPr id="5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25AA462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6128E8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6B15F0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Лимит пробега</w:t>
            </w: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hidden="0" allowOverlap="1" wp14:anchorId="41C86BB7" wp14:editId="40D91642">
                  <wp:simplePos x="0" y="0"/>
                  <wp:positionH relativeFrom="column">
                    <wp:posOffset>19051</wp:posOffset>
                  </wp:positionH>
                  <wp:positionV relativeFrom="paragraph">
                    <wp:posOffset>214629</wp:posOffset>
                  </wp:positionV>
                  <wp:extent cx="5586730" cy="62865"/>
                  <wp:effectExtent l="0" t="0" r="0" b="0"/>
                  <wp:wrapNone/>
                  <wp:docPr id="5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14" w:type="dxa"/>
          </w:tcPr>
          <w:p w14:paraId="533560DE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1D205D5" w14:textId="511B9461" w:rsidR="00C20480" w:rsidRDefault="00000000">
            <w:pPr>
              <w:pStyle w:val="a9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Лимит </w:t>
            </w:r>
            <w:r w:rsidR="005F2F81">
              <w:rPr>
                <w:rFonts w:ascii="Times New Roman" w:eastAsia="Arial" w:hAnsi="Times New Roman"/>
                <w:b/>
                <w:sz w:val="20"/>
                <w:szCs w:val="20"/>
              </w:rPr>
              <w:t>ХХ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км пробега на </w:t>
            </w:r>
            <w:r w:rsidR="005F2F81">
              <w:rPr>
                <w:rFonts w:ascii="Times New Roman" w:hAnsi="Times New Roman"/>
                <w:b/>
                <w:bCs/>
                <w:sz w:val="20"/>
                <w:szCs w:val="20"/>
              </w:rPr>
              <w:t>ХХ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суток</w:t>
            </w:r>
          </w:p>
          <w:p w14:paraId="31368669" w14:textId="77777777" w:rsidR="006A5C26" w:rsidRPr="00D90D4A" w:rsidRDefault="006A5C26" w:rsidP="006A5C26">
            <w:pPr>
              <w:pStyle w:val="a9"/>
              <w:numPr>
                <w:ilvl w:val="0"/>
                <w:numId w:val="10"/>
              </w:num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hAnsi="Times New Roman"/>
                <w:sz w:val="20"/>
                <w:szCs w:val="20"/>
              </w:rPr>
            </w:pPr>
            <w:r w:rsidRPr="00D90D4A">
              <w:rPr>
                <w:rFonts w:ascii="Times New Roman" w:hAnsi="Times New Roman"/>
                <w:sz w:val="20"/>
                <w:szCs w:val="20"/>
              </w:rPr>
              <w:t>Считаем при сдаче автомобиля суммарно за весь срок аренды</w:t>
            </w:r>
          </w:p>
          <w:p w14:paraId="13CF2F4E" w14:textId="1824EBC9" w:rsidR="00C20480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Перепробег свыше указанного лимита оплачивается </w:t>
            </w:r>
            <w:r w:rsidR="005F2F81">
              <w:rPr>
                <w:rFonts w:ascii="Times New Roman" w:eastAsia="Arial" w:hAnsi="Times New Roman"/>
                <w:b/>
                <w:sz w:val="20"/>
                <w:szCs w:val="20"/>
              </w:rPr>
              <w:t>ХХ</w:t>
            </w:r>
            <w:r>
              <w:rPr>
                <w:rFonts w:ascii="Times New Roman" w:eastAsia="Arial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руб./км</w:t>
            </w:r>
          </w:p>
        </w:tc>
      </w:tr>
      <w:tr w:rsidR="00EB593D" w:rsidRPr="00D90D4A" w14:paraId="3E850268" w14:textId="77777777">
        <w:trPr>
          <w:trHeight w:val="2152"/>
        </w:trPr>
        <w:tc>
          <w:tcPr>
            <w:tcW w:w="1668" w:type="dxa"/>
          </w:tcPr>
          <w:p w14:paraId="29DBCFE9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8720" behindDoc="0" locked="0" layoutInCell="1" hidden="0" allowOverlap="1" wp14:anchorId="6337C674" wp14:editId="6DC5403B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-1489074</wp:posOffset>
                  </wp:positionV>
                  <wp:extent cx="304800" cy="304800"/>
                  <wp:effectExtent l="0" t="0" r="0" b="0"/>
                  <wp:wrapNone/>
                  <wp:docPr id="65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0C3F78E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hidden="0" allowOverlap="1" wp14:anchorId="433E0D72" wp14:editId="3E96AB8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142875</wp:posOffset>
                  </wp:positionV>
                  <wp:extent cx="342900" cy="342900"/>
                  <wp:effectExtent l="0" t="0" r="0" b="0"/>
                  <wp:wrapNone/>
                  <wp:docPr id="64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8FD0197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32D334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DD2118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4B8031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0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КАСКО</w:t>
            </w:r>
          </w:p>
        </w:tc>
        <w:tc>
          <w:tcPr>
            <w:tcW w:w="9014" w:type="dxa"/>
          </w:tcPr>
          <w:tbl>
            <w:tblPr>
              <w:tblpPr w:leftFromText="180" w:rightFromText="180" w:vertAnchor="text" w:horzAnchor="margin" w:tblpXSpec="right" w:tblpY="-112"/>
              <w:tblOverlap w:val="never"/>
              <w:tblW w:w="816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1"/>
              <w:gridCol w:w="2722"/>
              <w:gridCol w:w="2722"/>
            </w:tblGrid>
            <w:tr w:rsidR="00EF033E" w:rsidRPr="00E211D0" w14:paraId="56F3FF90" w14:textId="77777777" w:rsidTr="00EF033E">
              <w:trPr>
                <w:trHeight w:val="1843"/>
              </w:trPr>
              <w:tc>
                <w:tcPr>
                  <w:tcW w:w="2721" w:type="dxa"/>
                  <w:vAlign w:val="center"/>
                </w:tcPr>
                <w:p w14:paraId="2A81B5FD" w14:textId="77777777" w:rsidR="00C20480" w:rsidRDefault="00000000" w:rsidP="006647EC">
                  <w:pPr>
                    <w:spacing w:after="0" w:line="240" w:lineRule="auto"/>
                    <w:ind w:leftChars="0" w:left="0" w:firstLineChars="0" w:firstLine="0"/>
                    <w:textDirection w:val="lrT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49376" behindDoc="0" locked="0" layoutInCell="1" allowOverlap="1" wp14:anchorId="04A02595" wp14:editId="0049CB98">
                            <wp:simplePos x="0" y="0"/>
                            <wp:positionH relativeFrom="column">
                              <wp:posOffset>172720</wp:posOffset>
                            </wp:positionH>
                            <wp:positionV relativeFrom="page">
                              <wp:posOffset>757555</wp:posOffset>
                            </wp:positionV>
                            <wp:extent cx="1249680" cy="365760"/>
                            <wp:effectExtent l="0" t="0" r="0" b="0"/>
                            <wp:wrapTopAndBottom/>
                            <wp:docPr id="153" name="Надпись 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968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BF71411" w14:textId="77777777" w:rsidR="00EF033E" w:rsidRPr="00447DAB" w:rsidRDefault="00EF033E" w:rsidP="00EF033E">
                                        <w:pPr>
                                          <w:spacing w:after="0" w:line="160" w:lineRule="exact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Лобовое стекло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A0259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153" o:spid="_x0000_s1036" type="#_x0000_t202" style="position:absolute;margin-left:13.6pt;margin-top:59.65pt;width:98.4pt;height:28.8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" filled="f" stroked="f">
                            <v:textbox>
                              <w:txbxContent>
                                <w:p w14:paraId="3BF71411" w14:textId="77777777" w:rsidR="00EF033E" w:rsidRPr="00447DAB" w:rsidRDefault="00EF033E" w:rsidP="00EF033E">
                                  <w:pPr>
                                    <w:spacing w:after="0" w:line="16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Лобовое стекло</w:t>
                                  </w:r>
                                </w:p>
                              </w:txbxContent>
                            </v:textbox>
                            <w10:wrap type="topAndBottom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53472" behindDoc="0" locked="0" layoutInCell="1" allowOverlap="1" wp14:anchorId="3E4659C1" wp14:editId="0825D40E">
                            <wp:simplePos x="0" y="0"/>
                            <wp:positionH relativeFrom="margin">
                              <wp:posOffset>79375</wp:posOffset>
                            </wp:positionH>
                            <wp:positionV relativeFrom="margin">
                              <wp:posOffset>551815</wp:posOffset>
                            </wp:positionV>
                            <wp:extent cx="1053465" cy="179705"/>
                            <wp:effectExtent l="0" t="0" r="0" b="0"/>
                            <wp:wrapSquare wrapText="bothSides"/>
                            <wp:docPr id="161" name="Надпись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5346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111538" w14:textId="0FBB8059" w:rsidR="00C20480" w:rsidRDefault="005F2F81">
                                        <w:pPr>
                                          <w:spacing w:after="0" w:line="240" w:lineRule="auto"/>
                                          <w:rPr>
                                            <w:rFonts w:asciiTheme="minorHAnsi" w:hAnsiTheme="minorHAnsi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  <w:b/>
                                            <w:color w:val="FFFFFF" w:themeColor="background1"/>
                                            <w:sz w:val="14"/>
                                            <w:szCs w:val="14"/>
                                          </w:rPr>
                                          <w:t>ХХ ₽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4659C1" id="Надпись 161" o:spid="_x0000_s1037" type="#_x0000_t202" style="position:absolute;margin-left:6.25pt;margin-top:43.45pt;width:82.95pt;height:14.1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" filled="f" stroked="f">
                            <v:textbox>
                              <w:txbxContent>
                                <w:p w14:paraId="20111538" w14:textId="0FBB8059" w:rsidR="00C20480" w:rsidRDefault="005F2F81">
                                  <w:pPr>
                                    <w:spacing w:after="0" w:line="240" w:lineRule="auto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t>ХХ ₽</w:t>
                                  </w: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6B9E9851" wp14:editId="0CC25E83">
                            <wp:simplePos x="0" y="0"/>
                            <wp:positionH relativeFrom="column">
                              <wp:posOffset>116205</wp:posOffset>
                            </wp:positionH>
                            <wp:positionV relativeFrom="page">
                              <wp:posOffset>583565</wp:posOffset>
                            </wp:positionV>
                            <wp:extent cx="540385" cy="127000"/>
                            <wp:effectExtent l="5715" t="7620" r="6350" b="8255"/>
                            <wp:wrapNone/>
                            <wp:docPr id="162" name="Скругленный прямоугольник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0385" cy="127000"/>
                                    </a:xfrm>
                                    <a:prstGeom prst="roundRect">
                                      <a:avLst>
                                        <a:gd name="adj" fmla="val 15657"/>
                                      </a:avLst>
                                    </a:prstGeom>
                                    <a:solidFill>
                                      <a:srgbClr val="0E5E79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62" style="position:absolute;margin-left:9.15pt;margin-top:45.95pt;width:42.55pt;height:1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0e5e79" stroked="f" strokeweight="1pt" arcsize="10261f" w14:anchorId="2C6F3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">
                            <v:stroke joinstyle="miter"/>
                            <w10:wrap anchory="page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2BEE248B" wp14:editId="0F78E1AE">
                            <wp:simplePos x="0" y="0"/>
                            <wp:positionH relativeFrom="column">
                              <wp:posOffset>1335405</wp:posOffset>
                            </wp:positionH>
                            <wp:positionV relativeFrom="page">
                              <wp:posOffset>80010</wp:posOffset>
                            </wp:positionV>
                            <wp:extent cx="179070" cy="176530"/>
                            <wp:effectExtent l="24765" t="18415" r="15240" b="52705"/>
                            <wp:wrapNone/>
                            <wp:docPr id="160" name="Полилиния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79070" cy="176530"/>
                                    </a:xfrm>
                                    <a:custGeom>
                                      <a:avLst/>
                                      <a:gdLst>
                                        <a:gd name="T0" fmla="*/ 0 w 112395"/>
                                        <a:gd name="T1" fmla="*/ 22593 h 67945"/>
                                        <a:gd name="T2" fmla="*/ 44729 w 112395"/>
                                        <a:gd name="T3" fmla="*/ 67322 h 67945"/>
                                        <a:gd name="T4" fmla="*/ 112064 w 112395"/>
                                        <a:gd name="T5" fmla="*/ 0 h 67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12395" h="67945">
                                          <a:moveTo>
                                            <a:pt x="0" y="22593"/>
                                          </a:moveTo>
                                          <a:lnTo>
                                            <a:pt x="44729" y="67322"/>
                                          </a:lnTo>
                                          <a:lnTo>
                                            <a:pt x="1120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861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Полилиния 160" style="position:absolute;margin-left:105.15pt;margin-top:6.3pt;width:14.1pt;height:13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12395,67945" o:spid="_x0000_s1026" filled="f" strokecolor="black [3213]" strokeweight="2.43pt" path="m,22593l44729,67322,1120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" w14:anchorId="68664EBD">
                            <v:path arrowok="t" o:connecttype="custom" o:connectlocs="0,58700;71263,174911;178543,0" o:connectangles="0,0,0"/>
                            <w10:wrap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45280" behindDoc="0" locked="0" layoutInCell="1" allowOverlap="1" wp14:anchorId="69FCC3C2" wp14:editId="42EE38F9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ge">
                              <wp:posOffset>323215</wp:posOffset>
                            </wp:positionV>
                            <wp:extent cx="1400810" cy="353695"/>
                            <wp:effectExtent l="3175" t="4445" r="0" b="3810"/>
                            <wp:wrapSquare wrapText="bothSides"/>
                            <wp:docPr id="159" name="Надпись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0810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9D38ED3" w14:textId="77777777" w:rsidR="00EF033E" w:rsidRPr="00AD7BD4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AD7BD4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Максимальная</w:t>
                                        </w:r>
                                      </w:p>
                                      <w:p w14:paraId="141AEB94" w14:textId="77777777" w:rsidR="00EF033E" w:rsidRPr="00AD7BD4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AD7BD4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Ответственность при ДТП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FCC3C2" id="Надпись 159" o:spid="_x0000_s1038" type="#_x0000_t202" style="position:absolute;margin-left:2.2pt;margin-top:25.45pt;width:110.3pt;height:27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" filled="f" stroked="f">
                            <v:textbox>
                              <w:txbxContent>
                                <w:p w14:paraId="09D38ED3" w14:textId="77777777" w:rsidR="00EF033E" w:rsidRPr="00AD7BD4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D7BD4">
                                    <w:rPr>
                                      <w:sz w:val="12"/>
                                      <w:szCs w:val="12"/>
                                    </w:rPr>
                                    <w:t>Максимальная</w:t>
                                  </w:r>
                                </w:p>
                                <w:p w14:paraId="141AEB94" w14:textId="77777777" w:rsidR="00EF033E" w:rsidRPr="00AD7BD4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D7BD4">
                                    <w:rPr>
                                      <w:sz w:val="12"/>
                                      <w:szCs w:val="12"/>
                                    </w:rPr>
                                    <w:t>Ответственность при ДТП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51424" behindDoc="0" locked="0" layoutInCell="1" allowOverlap="1" wp14:anchorId="20EECC76" wp14:editId="448C24D1">
                            <wp:simplePos x="0" y="0"/>
                            <wp:positionH relativeFrom="column">
                              <wp:posOffset>986790</wp:posOffset>
                            </wp:positionH>
                            <wp:positionV relativeFrom="page">
                              <wp:posOffset>727710</wp:posOffset>
                            </wp:positionV>
                            <wp:extent cx="524510" cy="297815"/>
                            <wp:effectExtent l="0" t="0" r="0" b="0"/>
                            <wp:wrapSquare wrapText="bothSides"/>
                            <wp:docPr id="158" name="Надпись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24510" cy="29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29B32C2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Шины и</w:t>
                                        </w:r>
                                      </w:p>
                                      <w:p w14:paraId="36F6F593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диски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EECC76" id="Надпись 158" o:spid="_x0000_s1039" type="#_x0000_t202" style="position:absolute;margin-left:77.7pt;margin-top:57.3pt;width:41.3pt;height:23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" filled="f" stroked="f">
                            <v:textbox>
                              <w:txbxContent>
                                <w:p w14:paraId="229B32C2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Шины и</w:t>
                                  </w:r>
                                </w:p>
                                <w:p w14:paraId="36F6F593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диски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50400" behindDoc="0" locked="0" layoutInCell="1" allowOverlap="1" wp14:anchorId="04267C53" wp14:editId="4D6DC911">
                        <wp:simplePos x="0" y="0"/>
                        <wp:positionH relativeFrom="column">
                          <wp:posOffset>929640</wp:posOffset>
                        </wp:positionH>
                        <wp:positionV relativeFrom="page">
                          <wp:posOffset>788670</wp:posOffset>
                        </wp:positionV>
                        <wp:extent cx="105410" cy="105410"/>
                        <wp:effectExtent l="0" t="0" r="8890" b="8890"/>
                        <wp:wrapNone/>
                        <wp:docPr id="157" name="Рисунок 1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47328" behindDoc="0" locked="0" layoutInCell="1" allowOverlap="1" wp14:anchorId="537C2B22" wp14:editId="6C92BF66">
                            <wp:simplePos x="0" y="0"/>
                            <wp:positionH relativeFrom="column">
                              <wp:posOffset>173355</wp:posOffset>
                            </wp:positionH>
                            <wp:positionV relativeFrom="page">
                              <wp:posOffset>715010</wp:posOffset>
                            </wp:positionV>
                            <wp:extent cx="808355" cy="202565"/>
                            <wp:effectExtent l="0" t="0" r="0" b="1270"/>
                            <wp:wrapSquare wrapText="bothSides"/>
                            <wp:docPr id="156" name="Надпись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8355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68B1D40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КАСКО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7C2B22" id="Надпись 156" o:spid="_x0000_s1040" type="#_x0000_t202" style="position:absolute;margin-left:13.65pt;margin-top:56.3pt;width:63.65pt;height:15.9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" filled="f" stroked="f">
                            <v:textbox>
                              <w:txbxContent>
                                <w:p w14:paraId="668B1D40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КАСКО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 wp14:anchorId="5D8F8CEB" wp14:editId="4E6A954B">
                            <wp:simplePos x="0" y="0"/>
                            <wp:positionH relativeFrom="column">
                              <wp:posOffset>110490</wp:posOffset>
                            </wp:positionH>
                            <wp:positionV relativeFrom="page">
                              <wp:posOffset>793750</wp:posOffset>
                            </wp:positionV>
                            <wp:extent cx="89535" cy="53975"/>
                            <wp:effectExtent l="19050" t="17780" r="15240" b="42545"/>
                            <wp:wrapNone/>
                            <wp:docPr id="155" name="Полилиния 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9535" cy="53975"/>
                                    </a:xfrm>
                                    <a:custGeom>
                                      <a:avLst/>
                                      <a:gdLst>
                                        <a:gd name="T0" fmla="*/ 0 w 112395"/>
                                        <a:gd name="T1" fmla="*/ 22593 h 67945"/>
                                        <a:gd name="T2" fmla="*/ 44729 w 112395"/>
                                        <a:gd name="T3" fmla="*/ 67322 h 67945"/>
                                        <a:gd name="T4" fmla="*/ 112064 w 112395"/>
                                        <a:gd name="T5" fmla="*/ 0 h 67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12395" h="67945">
                                          <a:moveTo>
                                            <a:pt x="0" y="22593"/>
                                          </a:moveTo>
                                          <a:lnTo>
                                            <a:pt x="44729" y="67322"/>
                                          </a:lnTo>
                                          <a:lnTo>
                                            <a:pt x="1120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873">
                                      <a:solidFill>
                                        <a:srgbClr val="F8992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Полилиния 155" style="position:absolute;margin-left:8.7pt;margin-top:62.5pt;width:7.05pt;height: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12395,67945" o:spid="_x0000_s1026" filled="f" strokecolor="#f8992c" strokeweight=".85758mm" path="m,22593l44729,67322,1120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" w14:anchorId="79D9D4BC">
                            <v:path arrowok="t" o:connecttype="custom" o:connectlocs="0,17948;35632,53480;89271,0" o:connectangles="0,0,0"/>
                            <w10:wrap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671DFDD8" wp14:editId="1D96E6D5">
                            <wp:simplePos x="0" y="0"/>
                            <wp:positionH relativeFrom="column">
                              <wp:posOffset>109220</wp:posOffset>
                            </wp:positionH>
                            <wp:positionV relativeFrom="page">
                              <wp:posOffset>928370</wp:posOffset>
                            </wp:positionV>
                            <wp:extent cx="89535" cy="53975"/>
                            <wp:effectExtent l="17780" t="19050" r="16510" b="41275"/>
                            <wp:wrapNone/>
                            <wp:docPr id="154" name="Полилиния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9535" cy="53975"/>
                                    </a:xfrm>
                                    <a:custGeom>
                                      <a:avLst/>
                                      <a:gdLst>
                                        <a:gd name="T0" fmla="*/ 0 w 112395"/>
                                        <a:gd name="T1" fmla="*/ 22593 h 67945"/>
                                        <a:gd name="T2" fmla="*/ 44729 w 112395"/>
                                        <a:gd name="T3" fmla="*/ 67322 h 67945"/>
                                        <a:gd name="T4" fmla="*/ 112064 w 112395"/>
                                        <a:gd name="T5" fmla="*/ 0 h 67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12395" h="67945">
                                          <a:moveTo>
                                            <a:pt x="0" y="22593"/>
                                          </a:moveTo>
                                          <a:lnTo>
                                            <a:pt x="44729" y="67322"/>
                                          </a:lnTo>
                                          <a:lnTo>
                                            <a:pt x="1120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873">
                                      <a:solidFill>
                                        <a:srgbClr val="F8992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Полилиния 154" style="position:absolute;margin-left:8.6pt;margin-top:73.1pt;width:7.05pt;height: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12395,67945" o:spid="_x0000_s1026" filled="f" strokecolor="#f8992c" strokeweight=".85758mm" path="m,22593l44729,67322,1120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" w14:anchorId="1C3B7811">
                            <v:path arrowok="t" o:connecttype="custom" o:connectlocs="0,17948;35632,53480;89271,0" o:connectangles="0,0,0"/>
                            <w10:wrap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0ECE7E01" wp14:editId="5533C345">
                            <wp:simplePos x="0" y="0"/>
                            <wp:positionH relativeFrom="column">
                              <wp:posOffset>1327785</wp:posOffset>
                            </wp:positionH>
                            <wp:positionV relativeFrom="page">
                              <wp:posOffset>102235</wp:posOffset>
                            </wp:positionV>
                            <wp:extent cx="151765" cy="156845"/>
                            <wp:effectExtent l="7620" t="12065" r="12065" b="12065"/>
                            <wp:wrapNone/>
                            <wp:docPr id="152" name="Овал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765" cy="1568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D9DCD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152" style="position:absolute;margin-left:104.55pt;margin-top:8.05pt;width:11.95pt;height:12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d9dcdd" strokeweight="1pt" w14:anchorId="72AE01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">
                            <v:stroke joinstyle="miter"/>
                            <w10:wrap anchory="page"/>
                          </v:oval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22C49AAC" wp14:editId="37453E52">
                            <wp:simplePos x="0" y="0"/>
                            <wp:positionH relativeFrom="column">
                              <wp:posOffset>73660</wp:posOffset>
                            </wp:positionH>
                            <wp:positionV relativeFrom="page">
                              <wp:posOffset>340360</wp:posOffset>
                            </wp:positionV>
                            <wp:extent cx="1403350" cy="405130"/>
                            <wp:effectExtent l="10795" t="12065" r="5080" b="11430"/>
                            <wp:wrapNone/>
                            <wp:docPr id="151" name="Скругленный прямоугольник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3350" cy="405130"/>
                                    </a:xfrm>
                                    <a:prstGeom prst="roundRect">
                                      <a:avLst>
                                        <a:gd name="adj" fmla="val 14560"/>
                                      </a:avLst>
                                    </a:prstGeom>
                                    <a:solidFill>
                                      <a:srgbClr val="E7F4FB"/>
                                    </a:solidFill>
                                    <a:ln w="9525">
                                      <a:solidFill>
                                        <a:srgbClr val="0E5E79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51" style="position:absolute;margin-left:5.8pt;margin-top:26.8pt;width:110.5pt;height:31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e7f4fb" strokecolor="#0e5e79" arcsize="9542f" w14:anchorId="437B1B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">
                            <v:stroke joinstyle="miter"/>
                            <w10:wrap anchory="page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42208" behindDoc="0" locked="0" layoutInCell="1" allowOverlap="1" wp14:anchorId="6B6E75B3" wp14:editId="65C3A549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ge">
                              <wp:posOffset>47625</wp:posOffset>
                            </wp:positionV>
                            <wp:extent cx="1400810" cy="353695"/>
                            <wp:effectExtent l="0" t="0" r="1270" b="3175"/>
                            <wp:wrapSquare wrapText="bothSides"/>
                            <wp:docPr id="150" name="Надпись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0810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187994" w14:textId="77777777" w:rsidR="00EF033E" w:rsidRPr="00E211D0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211D0">
                                          <w:rPr>
                                            <w:sz w:val="14"/>
                                            <w:szCs w:val="14"/>
                                          </w:rPr>
                                          <w:t>Базовое</w:t>
                                        </w:r>
                                      </w:p>
                                      <w:p w14:paraId="59FCE3E1" w14:textId="77777777" w:rsidR="00EF033E" w:rsidRPr="00E211D0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211D0">
                                          <w:rPr>
                                            <w:sz w:val="14"/>
                                            <w:szCs w:val="14"/>
                                          </w:rPr>
                                          <w:t>страхование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6E75B3" id="Надпись 150" o:spid="_x0000_s1041" type="#_x0000_t202" style="position:absolute;margin-left:-1.2pt;margin-top:3.75pt;width:110.3pt;height:27.8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" filled="f" stroked="f">
                            <v:textbox>
                              <w:txbxContent>
                                <w:p w14:paraId="24187994" w14:textId="77777777" w:rsidR="00EF033E" w:rsidRPr="00E211D0" w:rsidRDefault="00EF033E" w:rsidP="00EF033E">
                                  <w:pPr>
                                    <w:spacing w:after="0"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211D0">
                                    <w:rPr>
                                      <w:sz w:val="14"/>
                                      <w:szCs w:val="14"/>
                                    </w:rPr>
                                    <w:t>Базовое</w:t>
                                  </w:r>
                                </w:p>
                                <w:p w14:paraId="59FCE3E1" w14:textId="77777777" w:rsidR="00EF033E" w:rsidRPr="00E211D0" w:rsidRDefault="00EF033E" w:rsidP="00EF033E">
                                  <w:pPr>
                                    <w:spacing w:after="0"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211D0">
                                    <w:rPr>
                                      <w:sz w:val="14"/>
                                      <w:szCs w:val="14"/>
                                    </w:rPr>
                                    <w:t>страхование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22" w:type="dxa"/>
                  <w:vAlign w:val="center"/>
                </w:tcPr>
                <w:p w14:paraId="4D2F6AC0" w14:textId="77777777" w:rsidR="00EF033E" w:rsidRPr="00EF033E" w:rsidRDefault="0033772A" w:rsidP="006647EC">
                  <w:pPr>
                    <w:spacing w:after="0" w:line="240" w:lineRule="auto"/>
                    <w:ind w:leftChars="0" w:left="0" w:firstLineChars="0" w:firstLine="0"/>
                    <w:textDirection w:val="lrTb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60640" behindDoc="0" locked="0" layoutInCell="1" allowOverlap="1" wp14:anchorId="69FF247E" wp14:editId="3515B4CF">
                            <wp:simplePos x="0" y="0"/>
                            <wp:positionH relativeFrom="column">
                              <wp:posOffset>186690</wp:posOffset>
                            </wp:positionH>
                            <wp:positionV relativeFrom="page">
                              <wp:posOffset>794385</wp:posOffset>
                            </wp:positionV>
                            <wp:extent cx="1228725" cy="298450"/>
                            <wp:effectExtent l="0" t="0" r="0" b="6350"/>
                            <wp:wrapTopAndBottom/>
                            <wp:docPr id="135" name="Надпись 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8725" cy="298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4849F4" w14:textId="77777777" w:rsidR="00EF033E" w:rsidRPr="00447DAB" w:rsidRDefault="00EF033E" w:rsidP="00EF033E">
                                        <w:pPr>
                                          <w:spacing w:after="0" w:line="160" w:lineRule="exact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Лобовое стекло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FF247E" id="Надпись 135" o:spid="_x0000_s1042" type="#_x0000_t202" style="position:absolute;margin-left:14.7pt;margin-top:62.55pt;width:96.75pt;height:23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" filled="f" stroked="f">
                            <v:textbox>
                              <w:txbxContent>
                                <w:p w14:paraId="1F4849F4" w14:textId="77777777" w:rsidR="00EF033E" w:rsidRPr="00447DAB" w:rsidRDefault="00EF033E" w:rsidP="00EF033E">
                                  <w:pPr>
                                    <w:spacing w:after="0" w:line="16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Лобовое стекло</w:t>
                                  </w:r>
                                </w:p>
                              </w:txbxContent>
                            </v:textbox>
                            <w10:wrap type="topAndBottom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77024" behindDoc="0" locked="0" layoutInCell="1" allowOverlap="1" wp14:anchorId="07A63D3B" wp14:editId="03B24A30">
                            <wp:simplePos x="0" y="0"/>
                            <wp:positionH relativeFrom="column">
                              <wp:posOffset>92710</wp:posOffset>
                            </wp:positionH>
                            <wp:positionV relativeFrom="page">
                              <wp:posOffset>156210</wp:posOffset>
                            </wp:positionV>
                            <wp:extent cx="1400810" cy="215900"/>
                            <wp:effectExtent l="0" t="0" r="3810" b="3810"/>
                            <wp:wrapSquare wrapText="bothSides"/>
                            <wp:docPr id="149" name="Надпись 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081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8F74B9" w14:textId="77777777" w:rsidR="00EF033E" w:rsidRPr="00E211D0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  <w:szCs w:val="14"/>
                                          </w:rPr>
                                          <w:t>Оптимальное страхование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A63D3B" id="Надпись 149" o:spid="_x0000_s1043" type="#_x0000_t202" style="position:absolute;margin-left:7.3pt;margin-top:12.3pt;width:110.3pt;height:17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" filled="f" stroked="f">
                            <v:textbox>
                              <w:txbxContent>
                                <w:p w14:paraId="338F74B9" w14:textId="77777777" w:rsidR="00EF033E" w:rsidRPr="00E211D0" w:rsidRDefault="00EF033E" w:rsidP="00EF033E">
                                  <w:pPr>
                                    <w:spacing w:after="0"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Оптимальное страхование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0F87B4D0" wp14:editId="38123816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ge">
                              <wp:posOffset>36195</wp:posOffset>
                            </wp:positionV>
                            <wp:extent cx="1598930" cy="1027430"/>
                            <wp:effectExtent l="7620" t="12700" r="12700" b="7620"/>
                            <wp:wrapNone/>
                            <wp:docPr id="148" name="Скругленный прямоугольник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98930" cy="1027430"/>
                                    </a:xfrm>
                                    <a:prstGeom prst="roundRect">
                                      <a:avLst>
                                        <a:gd name="adj" fmla="val 7815"/>
                                      </a:avLst>
                                    </a:prstGeom>
                                    <a:solidFill>
                                      <a:srgbClr val="EBF2F5">
                                        <a:alpha val="20000"/>
                                      </a:srgbClr>
                                    </a:solidFill>
                                    <a:ln w="12700">
                                      <a:solidFill>
                                        <a:srgbClr val="EBF2F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48" style="position:absolute;margin-left:-.75pt;margin-top:2.85pt;width:125.9pt;height:80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ebf2f5" strokecolor="#ebf2f5" strokeweight="1pt" arcsize="5121f" w14:anchorId="6C1AAA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">
                            <v:fill opacity="13107f"/>
                            <v:stroke joinstyle="miter"/>
                            <w10:wrap anchory="page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643041C3" wp14:editId="32F4094C">
                            <wp:simplePos x="0" y="0"/>
                            <wp:positionH relativeFrom="column">
                              <wp:posOffset>-1751965</wp:posOffset>
                            </wp:positionH>
                            <wp:positionV relativeFrom="page">
                              <wp:posOffset>38735</wp:posOffset>
                            </wp:positionV>
                            <wp:extent cx="1598930" cy="1027430"/>
                            <wp:effectExtent l="8255" t="15240" r="12065" b="14605"/>
                            <wp:wrapNone/>
                            <wp:docPr id="147" name="Скругленный прямоугольник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98930" cy="1027430"/>
                                    </a:xfrm>
                                    <a:prstGeom prst="roundRect">
                                      <a:avLst>
                                        <a:gd name="adj" fmla="val 7815"/>
                                      </a:avLst>
                                    </a:prstGeom>
                                    <a:solidFill>
                                      <a:srgbClr val="EBF2F5">
                                        <a:alpha val="20000"/>
                                      </a:srgbClr>
                                    </a:solidFill>
                                    <a:ln w="12700">
                                      <a:solidFill>
                                        <a:srgbClr val="EBF2F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47" style="position:absolute;margin-left:-137.95pt;margin-top:3.05pt;width:125.9pt;height:80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ebf2f5" strokecolor="#ebf2f5" strokeweight="1pt" arcsize="5121f" w14:anchorId="1CD57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">
                            <v:fill opacity="13107f"/>
                            <v:stroke joinstyle="miter"/>
                            <w10:wrap anchory="page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 wp14:anchorId="2A57CA81" wp14:editId="53070AEC">
                            <wp:simplePos x="0" y="0"/>
                            <wp:positionH relativeFrom="column">
                              <wp:posOffset>1725930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598930" cy="1027430"/>
                            <wp:effectExtent l="9525" t="14605" r="10795" b="15240"/>
                            <wp:wrapNone/>
                            <wp:docPr id="146" name="Скругленный прямоугольник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98930" cy="1027430"/>
                                    </a:xfrm>
                                    <a:prstGeom prst="roundRect">
                                      <a:avLst>
                                        <a:gd name="adj" fmla="val 7815"/>
                                      </a:avLst>
                                    </a:prstGeom>
                                    <a:solidFill>
                                      <a:srgbClr val="EBF2F5">
                                        <a:alpha val="20000"/>
                                      </a:srgbClr>
                                    </a:solidFill>
                                    <a:ln w="12700">
                                      <a:solidFill>
                                        <a:srgbClr val="EBF2F5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46" style="position:absolute;margin-left:135.9pt;margin-top:2.25pt;width:125.9pt;height:80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bf2f5" strokecolor="#ebf2f5" strokeweight="1pt" arcsize="5121f" w14:anchorId="42D46D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">
                            <v:fill opacity="13107f"/>
                            <v:stroke joinstyle="miter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64736" behindDoc="0" locked="0" layoutInCell="1" allowOverlap="1" wp14:anchorId="05008997" wp14:editId="5D08D48F">
                            <wp:simplePos x="0" y="0"/>
                            <wp:positionH relativeFrom="margin">
                              <wp:posOffset>88265</wp:posOffset>
                            </wp:positionH>
                            <wp:positionV relativeFrom="margin">
                              <wp:posOffset>551815</wp:posOffset>
                            </wp:positionV>
                            <wp:extent cx="323850" cy="179705"/>
                            <wp:effectExtent l="635" t="4445" r="0" b="0"/>
                            <wp:wrapSquare wrapText="bothSides"/>
                            <wp:docPr id="145" name="Надпись 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385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2F2CB0" w14:textId="77777777" w:rsidR="00EF033E" w:rsidRPr="00B10E3A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B10E3A"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14"/>
                                            <w:szCs w:val="14"/>
                                          </w:rPr>
                                          <w:t>0 ₽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008997" id="Надпись 145" o:spid="_x0000_s1044" type="#_x0000_t202" style="position:absolute;margin-left:6.95pt;margin-top:43.45pt;width:25.5pt;height:14.1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" filled="f" stroked="f">
                            <v:textbox>
                              <w:txbxContent>
                                <w:p w14:paraId="6D2F2CB0" w14:textId="77777777" w:rsidR="00EF033E" w:rsidRPr="00B10E3A" w:rsidRDefault="00EF033E" w:rsidP="00EF03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B10E3A">
                                    <w:rPr>
                                      <w:b/>
                                      <w:bCs/>
                                      <w:color w:val="FFFFFF"/>
                                      <w:sz w:val="14"/>
                                      <w:szCs w:val="14"/>
                                    </w:rPr>
                                    <w:t>0 ₽</w:t>
                                  </w: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00AB075A" wp14:editId="0FA8B5D8">
                            <wp:simplePos x="0" y="0"/>
                            <wp:positionH relativeFrom="column">
                              <wp:posOffset>129540</wp:posOffset>
                            </wp:positionH>
                            <wp:positionV relativeFrom="page">
                              <wp:posOffset>594360</wp:posOffset>
                            </wp:positionV>
                            <wp:extent cx="209550" cy="127000"/>
                            <wp:effectExtent l="3810" t="8890" r="5715" b="6985"/>
                            <wp:wrapNone/>
                            <wp:docPr id="144" name="Скругленный прямоугольник 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27000"/>
                                    </a:xfrm>
                                    <a:prstGeom prst="roundRect">
                                      <a:avLst>
                                        <a:gd name="adj" fmla="val 15657"/>
                                      </a:avLst>
                                    </a:prstGeom>
                                    <a:solidFill>
                                      <a:srgbClr val="F4991A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44" style="position:absolute;margin-left:10.2pt;margin-top:46.8pt;width:16.5pt;height:1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f4991a" stroked="f" strokeweight="1pt" arcsize="10261f" w14:anchorId="093419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">
                            <v:stroke joinstyle="miter"/>
                            <w10:wrap anchory="page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56544" behindDoc="0" locked="0" layoutInCell="1" allowOverlap="1" wp14:anchorId="3C45C297" wp14:editId="7E558569">
                            <wp:simplePos x="0" y="0"/>
                            <wp:positionH relativeFrom="column">
                              <wp:posOffset>38735</wp:posOffset>
                            </wp:positionH>
                            <wp:positionV relativeFrom="page">
                              <wp:posOffset>335915</wp:posOffset>
                            </wp:positionV>
                            <wp:extent cx="1400810" cy="353695"/>
                            <wp:effectExtent l="0" t="0" r="635" b="635"/>
                            <wp:wrapSquare wrapText="bothSides"/>
                            <wp:docPr id="143" name="Надпись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0810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E379017" w14:textId="77777777" w:rsidR="00EF033E" w:rsidRPr="00AD7BD4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AD7BD4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Максимальная</w:t>
                                        </w:r>
                                      </w:p>
                                      <w:p w14:paraId="249F9348" w14:textId="77777777" w:rsidR="00EF033E" w:rsidRPr="00AD7BD4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AD7BD4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Ответственность при ДТП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45C297" id="Надпись 143" o:spid="_x0000_s1045" type="#_x0000_t202" style="position:absolute;margin-left:3.05pt;margin-top:26.45pt;width:110.3pt;height:27.8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" filled="f" stroked="f">
                            <v:textbox>
                              <w:txbxContent>
                                <w:p w14:paraId="2E379017" w14:textId="77777777" w:rsidR="00EF033E" w:rsidRPr="00AD7BD4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D7BD4">
                                    <w:rPr>
                                      <w:sz w:val="12"/>
                                      <w:szCs w:val="12"/>
                                    </w:rPr>
                                    <w:t>Максимальная</w:t>
                                  </w:r>
                                </w:p>
                                <w:p w14:paraId="249F9348" w14:textId="77777777" w:rsidR="00EF033E" w:rsidRPr="00AD7BD4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D7BD4">
                                    <w:rPr>
                                      <w:sz w:val="12"/>
                                      <w:szCs w:val="12"/>
                                    </w:rPr>
                                    <w:t>Ответственность при ДТП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76000" behindDoc="0" locked="0" layoutInCell="1" allowOverlap="1" wp14:anchorId="5B46EBDA" wp14:editId="38BE4B90">
                            <wp:simplePos x="0" y="0"/>
                            <wp:positionH relativeFrom="margin">
                              <wp:posOffset>454660</wp:posOffset>
                            </wp:positionH>
                            <wp:positionV relativeFrom="page">
                              <wp:posOffset>18415</wp:posOffset>
                            </wp:positionV>
                            <wp:extent cx="683895" cy="179705"/>
                            <wp:effectExtent l="0" t="4445" r="0" b="0"/>
                            <wp:wrapSquare wrapText="bothSides"/>
                            <wp:docPr id="142" name="Надпись 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389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E09E125" w14:textId="77777777" w:rsidR="00EF033E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12"/>
                                            <w:szCs w:val="1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12"/>
                                            <w:szCs w:val="12"/>
                                          </w:rPr>
                                          <w:t>Рекомендуем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46EBDA" id="Надпись 142" o:spid="_x0000_s1046" type="#_x0000_t202" style="position:absolute;margin-left:35.8pt;margin-top:1.45pt;width:53.85pt;height:14.1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" filled="f" stroked="f">
                            <v:textbox>
                              <w:txbxContent>
                                <w:p w14:paraId="2E09E125" w14:textId="77777777" w:rsidR="00EF033E" w:rsidRDefault="00EF033E" w:rsidP="00EF03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2"/>
                                      <w:szCs w:val="12"/>
                                    </w:rPr>
                                    <w:t>Рекомендуем</w:t>
                                  </w:r>
                                </w:p>
                              </w:txbxContent>
                            </v:textbox>
                            <w10:wrap type="square" anchorx="margin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74976" behindDoc="0" locked="0" layoutInCell="1" allowOverlap="1" wp14:anchorId="4AD2FD0F" wp14:editId="49A02AD4">
                        <wp:simplePos x="0" y="0"/>
                        <wp:positionH relativeFrom="column">
                          <wp:posOffset>132715</wp:posOffset>
                        </wp:positionH>
                        <wp:positionV relativeFrom="page">
                          <wp:posOffset>37465</wp:posOffset>
                        </wp:positionV>
                        <wp:extent cx="1284605" cy="153670"/>
                        <wp:effectExtent l="0" t="0" r="0" b="0"/>
                        <wp:wrapNone/>
                        <wp:docPr id="141" name="Рисунок 1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4605" cy="153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1B4313C0" wp14:editId="1B4B9664">
                            <wp:simplePos x="0" y="0"/>
                            <wp:positionH relativeFrom="column">
                              <wp:posOffset>125095</wp:posOffset>
                            </wp:positionH>
                            <wp:positionV relativeFrom="page">
                              <wp:posOffset>805180</wp:posOffset>
                            </wp:positionV>
                            <wp:extent cx="89535" cy="53975"/>
                            <wp:effectExtent l="18415" t="19685" r="15875" b="40640"/>
                            <wp:wrapNone/>
                            <wp:docPr id="140" name="Полилиния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9535" cy="53975"/>
                                    </a:xfrm>
                                    <a:custGeom>
                                      <a:avLst/>
                                      <a:gdLst>
                                        <a:gd name="T0" fmla="*/ 0 w 112395"/>
                                        <a:gd name="T1" fmla="*/ 22593 h 67945"/>
                                        <a:gd name="T2" fmla="*/ 44729 w 112395"/>
                                        <a:gd name="T3" fmla="*/ 67322 h 67945"/>
                                        <a:gd name="T4" fmla="*/ 112064 w 112395"/>
                                        <a:gd name="T5" fmla="*/ 0 h 67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12395" h="67945">
                                          <a:moveTo>
                                            <a:pt x="0" y="22593"/>
                                          </a:moveTo>
                                          <a:lnTo>
                                            <a:pt x="44729" y="67322"/>
                                          </a:lnTo>
                                          <a:lnTo>
                                            <a:pt x="1120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873">
                                      <a:solidFill>
                                        <a:srgbClr val="F8992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Полилиния 140" style="position:absolute;margin-left:9.85pt;margin-top:63.4pt;width:7.05pt;height: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12395,67945" o:spid="_x0000_s1026" filled="f" strokecolor="#f8992c" strokeweight=".85758mm" path="m,22593l44729,67322,1120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" w14:anchorId="250E2306">
                            <v:path arrowok="t" o:connecttype="custom" o:connectlocs="0,17948;35632,53480;89271,0" o:connectangles="0,0,0"/>
                            <w10:wrap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7759646B" wp14:editId="001B60A4">
                            <wp:simplePos x="0" y="0"/>
                            <wp:positionH relativeFrom="column">
                              <wp:posOffset>88265</wp:posOffset>
                            </wp:positionH>
                            <wp:positionV relativeFrom="page">
                              <wp:posOffset>351790</wp:posOffset>
                            </wp:positionV>
                            <wp:extent cx="1403350" cy="405130"/>
                            <wp:effectExtent l="10160" t="13970" r="5715" b="9525"/>
                            <wp:wrapNone/>
                            <wp:docPr id="139" name="Скругленный прямоугольник 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3350" cy="405130"/>
                                    </a:xfrm>
                                    <a:prstGeom prst="roundRect">
                                      <a:avLst>
                                        <a:gd name="adj" fmla="val 14560"/>
                                      </a:avLst>
                                    </a:prstGeom>
                                    <a:solidFill>
                                      <a:srgbClr val="FEF7ED"/>
                                    </a:solidFill>
                                    <a:ln w="9525">
                                      <a:solidFill>
                                        <a:srgbClr val="F4991A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39" style="position:absolute;margin-left:6.95pt;margin-top:27.7pt;width:110.5pt;height:31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fef7ed" strokecolor="#f4991a" arcsize="9542f" w14:anchorId="1680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">
                            <v:stroke joinstyle="miter"/>
                            <w10:wrap anchory="page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 wp14:anchorId="3B6E5B80" wp14:editId="489CDD3C">
                            <wp:simplePos x="0" y="0"/>
                            <wp:positionH relativeFrom="column">
                              <wp:posOffset>1342390</wp:posOffset>
                            </wp:positionH>
                            <wp:positionV relativeFrom="page">
                              <wp:posOffset>113665</wp:posOffset>
                            </wp:positionV>
                            <wp:extent cx="151765" cy="156845"/>
                            <wp:effectExtent l="6985" t="13970" r="12700" b="10160"/>
                            <wp:wrapNone/>
                            <wp:docPr id="138" name="Овал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765" cy="156845"/>
                                    </a:xfrm>
                                    <a:prstGeom prst="ellipse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D9DCD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138" style="position:absolute;margin-left:105.7pt;margin-top:8.95pt;width:11.95pt;height:12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d9dcdd" strokeweight="1pt" w14:anchorId="066F9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">
                            <v:fill type="gradient" color2="#767676" focus="100%" rotate="t"/>
                            <v:stroke joinstyle="miter"/>
                            <w10:wrap anchory="page"/>
                          </v:oval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63712" behindDoc="0" locked="0" layoutInCell="1" allowOverlap="1" wp14:anchorId="13B91671" wp14:editId="52763755">
                            <wp:simplePos x="0" y="0"/>
                            <wp:positionH relativeFrom="column">
                              <wp:posOffset>1001395</wp:posOffset>
                            </wp:positionH>
                            <wp:positionV relativeFrom="page">
                              <wp:posOffset>739140</wp:posOffset>
                            </wp:positionV>
                            <wp:extent cx="524510" cy="297815"/>
                            <wp:effectExtent l="0" t="1270" r="0" b="0"/>
                            <wp:wrapSquare wrapText="bothSides"/>
                            <wp:docPr id="137" name="Надпись 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24510" cy="29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F6D49B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Шины и</w:t>
                                        </w:r>
                                      </w:p>
                                      <w:p w14:paraId="30472D6E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диски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B91671" id="Надпись 137" o:spid="_x0000_s1047" type="#_x0000_t202" style="position:absolute;margin-left:78.85pt;margin-top:58.2pt;width:41.3pt;height:23.4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" filled="f" stroked="f">
                            <v:textbox>
                              <w:txbxContent>
                                <w:p w14:paraId="78F6D49B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Шины и</w:t>
                                  </w:r>
                                </w:p>
                                <w:p w14:paraId="30472D6E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диски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762688" behindDoc="0" locked="0" layoutInCell="1" allowOverlap="1" wp14:anchorId="3E9EB7D4" wp14:editId="5EF30EF0">
                        <wp:simplePos x="0" y="0"/>
                        <wp:positionH relativeFrom="column">
                          <wp:posOffset>944245</wp:posOffset>
                        </wp:positionH>
                        <wp:positionV relativeFrom="page">
                          <wp:posOffset>800100</wp:posOffset>
                        </wp:positionV>
                        <wp:extent cx="105410" cy="105410"/>
                        <wp:effectExtent l="0" t="0" r="8890" b="8890"/>
                        <wp:wrapNone/>
                        <wp:docPr id="136" name="Рисунок 1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10" cy="105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7C27E5DD" wp14:editId="7846B867">
                            <wp:simplePos x="0" y="0"/>
                            <wp:positionH relativeFrom="column">
                              <wp:posOffset>123825</wp:posOffset>
                            </wp:positionH>
                            <wp:positionV relativeFrom="page">
                              <wp:posOffset>939800</wp:posOffset>
                            </wp:positionV>
                            <wp:extent cx="89535" cy="53975"/>
                            <wp:effectExtent l="17145" t="20955" r="17145" b="39370"/>
                            <wp:wrapNone/>
                            <wp:docPr id="134" name="Полилиния 1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9535" cy="53975"/>
                                    </a:xfrm>
                                    <a:custGeom>
                                      <a:avLst/>
                                      <a:gdLst>
                                        <a:gd name="T0" fmla="*/ 0 w 112395"/>
                                        <a:gd name="T1" fmla="*/ 22593 h 67945"/>
                                        <a:gd name="T2" fmla="*/ 44729 w 112395"/>
                                        <a:gd name="T3" fmla="*/ 67322 h 67945"/>
                                        <a:gd name="T4" fmla="*/ 112064 w 112395"/>
                                        <a:gd name="T5" fmla="*/ 0 h 67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12395" h="67945">
                                          <a:moveTo>
                                            <a:pt x="0" y="22593"/>
                                          </a:moveTo>
                                          <a:lnTo>
                                            <a:pt x="44729" y="67322"/>
                                          </a:lnTo>
                                          <a:lnTo>
                                            <a:pt x="1120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873">
                                      <a:solidFill>
                                        <a:srgbClr val="F8992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Полилиния 134" style="position:absolute;margin-left:9.75pt;margin-top:74pt;width:7.05pt;height: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12395,67945" o:spid="_x0000_s1026" filled="f" strokecolor="#f8992c" strokeweight=".85758mm" path="m,22593l44729,67322,1120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" w14:anchorId="0759F446">
                            <v:path arrowok="t" o:connecttype="custom" o:connectlocs="0,17948;35632,53480;89271,0" o:connectangles="0,0,0"/>
                            <w10:wrap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58592" behindDoc="0" locked="0" layoutInCell="1" allowOverlap="1" wp14:anchorId="21AA454D" wp14:editId="0656EBCB">
                            <wp:simplePos x="0" y="0"/>
                            <wp:positionH relativeFrom="column">
                              <wp:posOffset>187960</wp:posOffset>
                            </wp:positionH>
                            <wp:positionV relativeFrom="page">
                              <wp:posOffset>726440</wp:posOffset>
                            </wp:positionV>
                            <wp:extent cx="808355" cy="202565"/>
                            <wp:effectExtent l="0" t="0" r="0" b="0"/>
                            <wp:wrapSquare wrapText="bothSides"/>
                            <wp:docPr id="133" name="Надпись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8355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F4E987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КАСКО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AA454D" id="Надпись 133" o:spid="_x0000_s1048" type="#_x0000_t202" style="position:absolute;margin-left:14.8pt;margin-top:57.2pt;width:63.65pt;height:15.9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" filled="f" stroked="f">
                            <v:textbox>
                              <w:txbxContent>
                                <w:p w14:paraId="52F4E987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КАСКО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22" w:type="dxa"/>
                  <w:vAlign w:val="center"/>
                </w:tcPr>
                <w:p w14:paraId="2F1F184D" w14:textId="77777777" w:rsidR="00EF033E" w:rsidRPr="00EF033E" w:rsidRDefault="0033772A" w:rsidP="006647EC">
                  <w:pPr>
                    <w:spacing w:after="0" w:line="240" w:lineRule="auto"/>
                    <w:ind w:leftChars="0" w:left="0" w:firstLineChars="0" w:firstLine="0"/>
                    <w:textDirection w:val="lrTb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72928" behindDoc="0" locked="0" layoutInCell="1" allowOverlap="1" wp14:anchorId="79A483A3" wp14:editId="155821DF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ge">
                              <wp:posOffset>769620</wp:posOffset>
                            </wp:positionV>
                            <wp:extent cx="1249680" cy="374650"/>
                            <wp:effectExtent l="0" t="0" r="0" b="6350"/>
                            <wp:wrapTopAndBottom/>
                            <wp:docPr id="121" name="Надпись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9680" cy="374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918CB8" w14:textId="77777777" w:rsidR="00EF033E" w:rsidRPr="00447DAB" w:rsidRDefault="00EF033E" w:rsidP="00EF033E">
                                        <w:pPr>
                                          <w:spacing w:after="0" w:line="160" w:lineRule="exact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Лобовое стекло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A483A3" id="Надпись 121" o:spid="_x0000_s1049" type="#_x0000_t202" style="position:absolute;margin-left:14.95pt;margin-top:60.6pt;width:98.4pt;height:29.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" filled="f" stroked="f">
                            <v:textbox>
                              <w:txbxContent>
                                <w:p w14:paraId="2A918CB8" w14:textId="77777777" w:rsidR="00EF033E" w:rsidRPr="00447DAB" w:rsidRDefault="00EF033E" w:rsidP="00EF033E">
                                  <w:pPr>
                                    <w:spacing w:after="0" w:line="16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Лобовое стекло</w:t>
                                  </w:r>
                                </w:p>
                              </w:txbxContent>
                            </v:textbox>
                            <w10:wrap type="topAndBottom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1C3151BF" wp14:editId="01A58605">
                            <wp:simplePos x="0" y="0"/>
                            <wp:positionH relativeFrom="column">
                              <wp:posOffset>985520</wp:posOffset>
                            </wp:positionH>
                            <wp:positionV relativeFrom="page">
                              <wp:posOffset>795020</wp:posOffset>
                            </wp:positionV>
                            <wp:extent cx="89535" cy="53975"/>
                            <wp:effectExtent l="16510" t="19050" r="17780" b="41275"/>
                            <wp:wrapNone/>
                            <wp:docPr id="132" name="Полилиния 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9535" cy="53975"/>
                                    </a:xfrm>
                                    <a:custGeom>
                                      <a:avLst/>
                                      <a:gdLst>
                                        <a:gd name="T0" fmla="*/ 0 w 112395"/>
                                        <a:gd name="T1" fmla="*/ 22593 h 67945"/>
                                        <a:gd name="T2" fmla="*/ 44729 w 112395"/>
                                        <a:gd name="T3" fmla="*/ 67322 h 67945"/>
                                        <a:gd name="T4" fmla="*/ 112064 w 112395"/>
                                        <a:gd name="T5" fmla="*/ 0 h 67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12395" h="67945">
                                          <a:moveTo>
                                            <a:pt x="0" y="22593"/>
                                          </a:moveTo>
                                          <a:lnTo>
                                            <a:pt x="44729" y="67322"/>
                                          </a:lnTo>
                                          <a:lnTo>
                                            <a:pt x="1120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873">
                                      <a:solidFill>
                                        <a:srgbClr val="F8992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Полилиния 132" style="position:absolute;margin-left:77.6pt;margin-top:62.6pt;width:7.05pt;height: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12395,67945" o:spid="_x0000_s1026" filled="f" strokecolor="#f8992c" strokeweight=".85758mm" path="m,22593l44729,67322,1120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" w14:anchorId="71E4865C">
                            <v:path arrowok="t" o:connecttype="custom" o:connectlocs="0,17948;35632,53480;89271,0" o:connectangles="0,0,0"/>
                            <w10:wrap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79072" behindDoc="0" locked="0" layoutInCell="1" allowOverlap="1" wp14:anchorId="2B19DDC3" wp14:editId="0D9556CF">
                            <wp:simplePos x="0" y="0"/>
                            <wp:positionH relativeFrom="margin">
                              <wp:posOffset>93980</wp:posOffset>
                            </wp:positionH>
                            <wp:positionV relativeFrom="margin">
                              <wp:posOffset>542290</wp:posOffset>
                            </wp:positionV>
                            <wp:extent cx="323850" cy="179705"/>
                            <wp:effectExtent l="1270" t="4445" r="0" b="0"/>
                            <wp:wrapSquare wrapText="bothSides"/>
                            <wp:docPr id="131" name="Надпись 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2385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8CB2BA" w14:textId="77777777" w:rsidR="00EF033E" w:rsidRPr="00B10E3A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B10E3A">
                                          <w:rPr>
                                            <w:b/>
                                            <w:bCs/>
                                            <w:color w:val="FFFFFF"/>
                                            <w:sz w:val="14"/>
                                            <w:szCs w:val="14"/>
                                          </w:rPr>
                                          <w:t>0 ₽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19DDC3" id="Надпись 131" o:spid="_x0000_s1050" type="#_x0000_t202" style="position:absolute;margin-left:7.4pt;margin-top:42.7pt;width:25.5pt;height:14.1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" filled="f" stroked="f">
                            <v:textbox>
                              <w:txbxContent>
                                <w:p w14:paraId="4D8CB2BA" w14:textId="77777777" w:rsidR="00EF033E" w:rsidRPr="00B10E3A" w:rsidRDefault="00EF033E" w:rsidP="00EF033E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B10E3A">
                                    <w:rPr>
                                      <w:b/>
                                      <w:bCs/>
                                      <w:color w:val="FFFFFF"/>
                                      <w:sz w:val="14"/>
                                      <w:szCs w:val="14"/>
                                    </w:rPr>
                                    <w:t>0 ₽</w:t>
                                  </w:r>
                                </w:p>
                              </w:txbxContent>
                            </v:textbox>
                            <w10:wrap type="square" anchorx="margin" anchory="margin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1A5D3F5C" wp14:editId="4C0B04F9">
                            <wp:simplePos x="0" y="0"/>
                            <wp:positionH relativeFrom="column">
                              <wp:posOffset>135255</wp:posOffset>
                            </wp:positionH>
                            <wp:positionV relativeFrom="page">
                              <wp:posOffset>584835</wp:posOffset>
                            </wp:positionV>
                            <wp:extent cx="209550" cy="127000"/>
                            <wp:effectExtent l="4445" t="8890" r="5080" b="6985"/>
                            <wp:wrapNone/>
                            <wp:docPr id="130" name="Скругленный прямоугольник 1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9550" cy="127000"/>
                                    </a:xfrm>
                                    <a:prstGeom prst="roundRect">
                                      <a:avLst>
                                        <a:gd name="adj" fmla="val 15657"/>
                                      </a:avLst>
                                    </a:prstGeom>
                                    <a:solidFill>
                                      <a:srgbClr val="F4991A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30" style="position:absolute;margin-left:10.65pt;margin-top:46.05pt;width:16.5pt;height:1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f4991a" stroked="f" strokeweight="1pt" arcsize="10261f" w14:anchorId="559CE7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">
                            <v:stroke joinstyle="miter"/>
                            <w10:wrap anchory="page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68832" behindDoc="0" locked="0" layoutInCell="1" allowOverlap="1" wp14:anchorId="065464C6" wp14:editId="16A33222">
                            <wp:simplePos x="0" y="0"/>
                            <wp:positionH relativeFrom="column">
                              <wp:posOffset>52070</wp:posOffset>
                            </wp:positionH>
                            <wp:positionV relativeFrom="page">
                              <wp:posOffset>323215</wp:posOffset>
                            </wp:positionV>
                            <wp:extent cx="1400810" cy="353695"/>
                            <wp:effectExtent l="0" t="4445" r="1905" b="3810"/>
                            <wp:wrapSquare wrapText="bothSides"/>
                            <wp:docPr id="129" name="Надпись 1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0810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759FD5" w14:textId="77777777" w:rsidR="00EF033E" w:rsidRPr="00AD7BD4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AD7BD4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Максимальная</w:t>
                                        </w:r>
                                      </w:p>
                                      <w:p w14:paraId="73816C0B" w14:textId="77777777" w:rsidR="00EF033E" w:rsidRPr="00AD7BD4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AD7BD4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Ответственность при ДТП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5464C6" id="Надпись 129" o:spid="_x0000_s1051" type="#_x0000_t202" style="position:absolute;margin-left:4.1pt;margin-top:25.45pt;width:110.3pt;height:27.8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" filled="f" stroked="f">
                            <v:textbox>
                              <w:txbxContent>
                                <w:p w14:paraId="18759FD5" w14:textId="77777777" w:rsidR="00EF033E" w:rsidRPr="00AD7BD4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D7BD4">
                                    <w:rPr>
                                      <w:sz w:val="12"/>
                                      <w:szCs w:val="12"/>
                                    </w:rPr>
                                    <w:t>Максимальная</w:t>
                                  </w:r>
                                </w:p>
                                <w:p w14:paraId="73816C0B" w14:textId="77777777" w:rsidR="00EF033E" w:rsidRPr="00AD7BD4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D7BD4">
                                    <w:rPr>
                                      <w:sz w:val="12"/>
                                      <w:szCs w:val="12"/>
                                    </w:rPr>
                                    <w:t>Ответственность при ДТП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6EAAA3D1" wp14:editId="30175CE0">
                            <wp:simplePos x="0" y="0"/>
                            <wp:positionH relativeFrom="column">
                              <wp:posOffset>133350</wp:posOffset>
                            </wp:positionH>
                            <wp:positionV relativeFrom="page">
                              <wp:posOffset>929640</wp:posOffset>
                            </wp:positionV>
                            <wp:extent cx="89535" cy="53975"/>
                            <wp:effectExtent l="21590" t="20320" r="22225" b="40005"/>
                            <wp:wrapNone/>
                            <wp:docPr id="128" name="Полилиния 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9535" cy="53975"/>
                                    </a:xfrm>
                                    <a:custGeom>
                                      <a:avLst/>
                                      <a:gdLst>
                                        <a:gd name="T0" fmla="*/ 0 w 112395"/>
                                        <a:gd name="T1" fmla="*/ 22593 h 67945"/>
                                        <a:gd name="T2" fmla="*/ 44729 w 112395"/>
                                        <a:gd name="T3" fmla="*/ 67322 h 67945"/>
                                        <a:gd name="T4" fmla="*/ 112064 w 112395"/>
                                        <a:gd name="T5" fmla="*/ 0 h 67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12395" h="67945">
                                          <a:moveTo>
                                            <a:pt x="0" y="22593"/>
                                          </a:moveTo>
                                          <a:lnTo>
                                            <a:pt x="44729" y="67322"/>
                                          </a:lnTo>
                                          <a:lnTo>
                                            <a:pt x="1120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873">
                                      <a:solidFill>
                                        <a:srgbClr val="F8992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Полилиния 128" style="position:absolute;margin-left:10.5pt;margin-top:73.2pt;width:7.05pt;height:4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12395,67945" o:spid="_x0000_s1026" filled="f" strokecolor="#f8992c" strokeweight=".85758mm" path="m,22593l44729,67322,1120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" w14:anchorId="2E977C1A">
                            <v:path arrowok="t" o:connecttype="custom" o:connectlocs="0,17948;35632,53480;89271,0" o:connectangles="0,0,0"/>
                            <w10:wrap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70880" behindDoc="0" locked="0" layoutInCell="1" allowOverlap="1" wp14:anchorId="235B895B" wp14:editId="7874B329">
                            <wp:simplePos x="0" y="0"/>
                            <wp:positionH relativeFrom="column">
                              <wp:posOffset>197485</wp:posOffset>
                            </wp:positionH>
                            <wp:positionV relativeFrom="page">
                              <wp:posOffset>716280</wp:posOffset>
                            </wp:positionV>
                            <wp:extent cx="808355" cy="202565"/>
                            <wp:effectExtent l="0" t="0" r="1270" b="0"/>
                            <wp:wrapSquare wrapText="bothSides"/>
                            <wp:docPr id="127" name="Надпись 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8355" cy="202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A76521A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КАСКО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5B895B" id="Надпись 127" o:spid="_x0000_s1052" type="#_x0000_t202" style="position:absolute;margin-left:15.55pt;margin-top:56.4pt;width:63.65pt;height:15.9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" filled="f" stroked="f">
                            <v:textbox>
                              <w:txbxContent>
                                <w:p w14:paraId="6A76521A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КАСКО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09B1286D" wp14:editId="60013375">
                            <wp:simplePos x="0" y="0"/>
                            <wp:positionH relativeFrom="column">
                              <wp:posOffset>134620</wp:posOffset>
                            </wp:positionH>
                            <wp:positionV relativeFrom="page">
                              <wp:posOffset>795020</wp:posOffset>
                            </wp:positionV>
                            <wp:extent cx="89535" cy="53975"/>
                            <wp:effectExtent l="22860" t="19050" r="20955" b="41275"/>
                            <wp:wrapNone/>
                            <wp:docPr id="126" name="Полилиния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89535" cy="53975"/>
                                    </a:xfrm>
                                    <a:custGeom>
                                      <a:avLst/>
                                      <a:gdLst>
                                        <a:gd name="T0" fmla="*/ 0 w 112395"/>
                                        <a:gd name="T1" fmla="*/ 22593 h 67945"/>
                                        <a:gd name="T2" fmla="*/ 44729 w 112395"/>
                                        <a:gd name="T3" fmla="*/ 67322 h 67945"/>
                                        <a:gd name="T4" fmla="*/ 112064 w 112395"/>
                                        <a:gd name="T5" fmla="*/ 0 h 6794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12395" h="67945">
                                          <a:moveTo>
                                            <a:pt x="0" y="22593"/>
                                          </a:moveTo>
                                          <a:lnTo>
                                            <a:pt x="44729" y="67322"/>
                                          </a:lnTo>
                                          <a:lnTo>
                                            <a:pt x="112064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30873">
                                      <a:solidFill>
                                        <a:srgbClr val="F8992C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shape id="Полилиния 126" style="position:absolute;margin-left:10.6pt;margin-top:62.6pt;width:7.05pt;height: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112395,67945" o:spid="_x0000_s1026" filled="f" strokecolor="#f8992c" strokeweight=".85758mm" path="m,22593l44729,67322,1120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" w14:anchorId="44387BEC">
                            <v:path arrowok="t" o:connecttype="custom" o:connectlocs="0,17948;35632,53480;89271,0" o:connectangles="0,0,0"/>
                            <w10:wrap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6C689232" wp14:editId="0B73CFDE">
                            <wp:simplePos x="0" y="0"/>
                            <wp:positionH relativeFrom="column">
                              <wp:posOffset>97790</wp:posOffset>
                            </wp:positionH>
                            <wp:positionV relativeFrom="page">
                              <wp:posOffset>341630</wp:posOffset>
                            </wp:positionV>
                            <wp:extent cx="1403350" cy="405130"/>
                            <wp:effectExtent l="5080" t="13335" r="10795" b="10160"/>
                            <wp:wrapNone/>
                            <wp:docPr id="125" name="Скругленный прямоугольник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3350" cy="405130"/>
                                    </a:xfrm>
                                    <a:prstGeom prst="roundRect">
                                      <a:avLst>
                                        <a:gd name="adj" fmla="val 14560"/>
                                      </a:avLst>
                                    </a:prstGeom>
                                    <a:solidFill>
                                      <a:srgbClr val="FEF7ED"/>
                                    </a:solidFill>
                                    <a:ln w="9525">
                                      <a:solidFill>
                                        <a:srgbClr val="F4991A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roundrect id="Скругленный прямоугольник 125" style="position:absolute;margin-left:7.7pt;margin-top:26.9pt;width:110.5pt;height:31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fef7ed" strokecolor="#f4991a" arcsize="9542f" w14:anchorId="0A96E7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">
                            <v:stroke joinstyle="miter"/>
                            <w10:wrap anchory="page"/>
                          </v:roundrect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 wp14:anchorId="02BD75A3" wp14:editId="4229F04F">
                            <wp:simplePos x="0" y="0"/>
                            <wp:positionH relativeFrom="column">
                              <wp:posOffset>1351915</wp:posOffset>
                            </wp:positionH>
                            <wp:positionV relativeFrom="page">
                              <wp:posOffset>103505</wp:posOffset>
                            </wp:positionV>
                            <wp:extent cx="151765" cy="156845"/>
                            <wp:effectExtent l="11430" t="13335" r="8255" b="10795"/>
                            <wp:wrapNone/>
                            <wp:docPr id="124" name="Овал 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765" cy="1568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D9DCDD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>
                          <v:oval id="Овал 124" style="position:absolute;margin-left:106.45pt;margin-top:8.15pt;width:11.95pt;height:12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d9dcdd" strokeweight="1pt" w14:anchorId="5D7F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">
                            <v:stroke joinstyle="miter"/>
                            <w10:wrap anchory="page"/>
                          </v:oval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65760" behindDoc="0" locked="0" layoutInCell="1" allowOverlap="1" wp14:anchorId="3956B03A" wp14:editId="2BC13889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ge">
                              <wp:posOffset>48895</wp:posOffset>
                            </wp:positionV>
                            <wp:extent cx="1400810" cy="353695"/>
                            <wp:effectExtent l="0" t="0" r="1270" b="1905"/>
                            <wp:wrapSquare wrapText="bothSides"/>
                            <wp:docPr id="123" name="Надпись 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0810" cy="353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338D75" w14:textId="77777777" w:rsidR="00EF033E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  <w:szCs w:val="14"/>
                                          </w:rPr>
                                          <w:t>Расширенное</w:t>
                                        </w:r>
                                      </w:p>
                                      <w:p w14:paraId="6AC68C6E" w14:textId="77777777" w:rsidR="00EF033E" w:rsidRPr="00E211D0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  <w:szCs w:val="14"/>
                                          </w:rPr>
                                          <w:t>страхование</w:t>
                                        </w:r>
                                      </w:p>
                                      <w:p w14:paraId="5E064A60" w14:textId="77777777" w:rsidR="00EF033E" w:rsidRPr="00E211D0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56B03A" id="Надпись 123" o:spid="_x0000_s1053" type="#_x0000_t202" style="position:absolute;margin-left:1.9pt;margin-top:3.85pt;width:110.3pt;height:27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" filled="f" stroked="f">
                            <v:textbox>
                              <w:txbxContent>
                                <w:p w14:paraId="0E338D75" w14:textId="77777777" w:rsidR="00EF033E" w:rsidRDefault="00EF033E" w:rsidP="00EF033E">
                                  <w:pPr>
                                    <w:spacing w:after="0"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Расширенное</w:t>
                                  </w:r>
                                </w:p>
                                <w:p w14:paraId="6AC68C6E" w14:textId="77777777" w:rsidR="00EF033E" w:rsidRPr="00E211D0" w:rsidRDefault="00EF033E" w:rsidP="00EF033E">
                                  <w:pPr>
                                    <w:spacing w:after="0"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страхование</w:t>
                                  </w:r>
                                </w:p>
                                <w:p w14:paraId="5E064A60" w14:textId="77777777" w:rsidR="00EF033E" w:rsidRPr="00E211D0" w:rsidRDefault="00EF033E" w:rsidP="00EF033E">
                                  <w:pPr>
                                    <w:spacing w:after="0" w:line="240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  <w:r w:rsidR="00EF033E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73952" behindDoc="0" locked="0" layoutInCell="1" allowOverlap="1" wp14:anchorId="4DB37BE3" wp14:editId="483AC3C6">
                            <wp:simplePos x="0" y="0"/>
                            <wp:positionH relativeFrom="column">
                              <wp:posOffset>1010920</wp:posOffset>
                            </wp:positionH>
                            <wp:positionV relativeFrom="page">
                              <wp:posOffset>728980</wp:posOffset>
                            </wp:positionV>
                            <wp:extent cx="524510" cy="297815"/>
                            <wp:effectExtent l="3810" t="635" r="0" b="0"/>
                            <wp:wrapSquare wrapText="bothSides"/>
                            <wp:docPr id="122" name="Надпись 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24510" cy="29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EA38BD7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Шины и</w:t>
                                        </w:r>
                                      </w:p>
                                      <w:p w14:paraId="53388900" w14:textId="77777777" w:rsidR="00EF033E" w:rsidRPr="00447DAB" w:rsidRDefault="00EF033E" w:rsidP="00EF033E">
                                        <w:pPr>
                                          <w:spacing w:after="0" w:line="240" w:lineRule="auto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447DAB">
                                          <w:rPr>
                                            <w:sz w:val="12"/>
                                            <w:szCs w:val="12"/>
                                          </w:rPr>
                                          <w:t>диски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B37BE3" id="Надпись 122" o:spid="_x0000_s1054" type="#_x0000_t202" style="position:absolute;margin-left:79.6pt;margin-top:57.4pt;width:41.3pt;height:23.4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" filled="f" stroked="f">
                            <v:textbox>
                              <w:txbxContent>
                                <w:p w14:paraId="2EA38BD7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Шины и</w:t>
                                  </w:r>
                                </w:p>
                                <w:p w14:paraId="53388900" w14:textId="77777777" w:rsidR="00EF033E" w:rsidRPr="00447DAB" w:rsidRDefault="00EF033E" w:rsidP="00EF033E">
                                  <w:pPr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47DAB">
                                    <w:rPr>
                                      <w:sz w:val="12"/>
                                      <w:szCs w:val="12"/>
                                    </w:rPr>
                                    <w:t>диски</w:t>
                                  </w:r>
                                </w:p>
                              </w:txbxContent>
                            </v:textbox>
                            <w10:wrap type="square" anchory="pag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9A01CFD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93D" w:rsidRPr="00D90D4A" w14:paraId="5855ED5D" w14:textId="77777777">
        <w:tc>
          <w:tcPr>
            <w:tcW w:w="1668" w:type="dxa"/>
          </w:tcPr>
          <w:p w14:paraId="0FBA2A39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24800" behindDoc="0" locked="0" layoutInCell="1" hidden="0" allowOverlap="1" wp14:anchorId="1DB910A7" wp14:editId="13C69B2A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69215</wp:posOffset>
                  </wp:positionV>
                  <wp:extent cx="342900" cy="342900"/>
                  <wp:effectExtent l="0" t="0" r="0" b="0"/>
                  <wp:wrapNone/>
                  <wp:docPr id="69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3F28965" w14:textId="77777777" w:rsidR="006A5C26" w:rsidRPr="00D90D4A" w:rsidRDefault="006A5C26" w:rsidP="006A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8DECD7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1C3C566" w14:textId="77777777" w:rsidR="00EB593D" w:rsidRPr="00D90D4A" w:rsidRDefault="00C41130" w:rsidP="006A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left" w:pos="405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Скоростной            режим</w:t>
            </w:r>
          </w:p>
        </w:tc>
        <w:tc>
          <w:tcPr>
            <w:tcW w:w="9014" w:type="dxa"/>
          </w:tcPr>
          <w:p w14:paraId="7E78DD53" w14:textId="77777777" w:rsidR="006A5C26" w:rsidRPr="00D90D4A" w:rsidRDefault="006A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Symbol" w:eastAsia="Symbol" w:hAnsi="Symbol" w:cs="Symbol"/>
                <w:color w:val="000000"/>
                <w:sz w:val="20"/>
                <w:szCs w:val="20"/>
              </w:rPr>
            </w:pPr>
          </w:p>
          <w:p w14:paraId="7DCFC258" w14:textId="77777777" w:rsidR="006A5C26" w:rsidRPr="00D90D4A" w:rsidRDefault="00C41130" w:rsidP="00EF033E">
            <w:pPr>
              <w:pStyle w:val="a9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Управлять ТС со скоростью, превышающей 140 км/ч запрещено.</w:t>
            </w:r>
          </w:p>
          <w:p w14:paraId="265F9A4A" w14:textId="77777777" w:rsidR="006A5C26" w:rsidRPr="00D90D4A" w:rsidRDefault="00C41130" w:rsidP="006A5C26">
            <w:pPr>
              <w:pStyle w:val="a9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Скорость определяется из данных полученных системой слежения GPS.</w:t>
            </w:r>
          </w:p>
          <w:p w14:paraId="3CAEC726" w14:textId="77777777" w:rsidR="00EB593D" w:rsidRPr="00D90D4A" w:rsidRDefault="00C41130" w:rsidP="00D90D4A">
            <w:pPr>
              <w:pStyle w:val="a9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случае повторного нарушения – расторжение договора аренды и возврат ТС по требованию Арендодателя</w:t>
            </w:r>
          </w:p>
          <w:p w14:paraId="181AD479" w14:textId="77777777" w:rsidR="00EB593D" w:rsidRPr="00D90D4A" w:rsidRDefault="00D90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25824" behindDoc="0" locked="0" layoutInCell="1" hidden="0" allowOverlap="1" wp14:anchorId="7BF5D747" wp14:editId="2370A02A">
                  <wp:simplePos x="0" y="0"/>
                  <wp:positionH relativeFrom="column">
                    <wp:posOffset>-1058545</wp:posOffset>
                  </wp:positionH>
                  <wp:positionV relativeFrom="paragraph">
                    <wp:posOffset>27305</wp:posOffset>
                  </wp:positionV>
                  <wp:extent cx="5586730" cy="62865"/>
                  <wp:effectExtent l="0" t="0" r="0" b="0"/>
                  <wp:wrapNone/>
                  <wp:docPr id="6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593D" w:rsidRPr="00D90D4A" w14:paraId="26003BFA" w14:textId="77777777">
        <w:tc>
          <w:tcPr>
            <w:tcW w:w="1668" w:type="dxa"/>
          </w:tcPr>
          <w:p w14:paraId="737FE698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26848" behindDoc="0" locked="0" layoutInCell="1" hidden="0" allowOverlap="1" wp14:anchorId="312C54DA" wp14:editId="0CBFF76E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50800</wp:posOffset>
                  </wp:positionV>
                  <wp:extent cx="342900" cy="342900"/>
                  <wp:effectExtent l="0" t="0" r="0" b="0"/>
                  <wp:wrapNone/>
                  <wp:docPr id="67" name="image4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CBE3EF2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98188C7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9692357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Утрата ключей</w:t>
            </w:r>
          </w:p>
        </w:tc>
        <w:tc>
          <w:tcPr>
            <w:tcW w:w="9014" w:type="dxa"/>
          </w:tcPr>
          <w:p w14:paraId="517DB3EB" w14:textId="77777777" w:rsidR="006A5C26" w:rsidRPr="00D90D4A" w:rsidRDefault="006A5C26" w:rsidP="00D90D4A">
            <w:pPr>
              <w:spacing w:after="0" w:line="240" w:lineRule="auto"/>
              <w:ind w:leftChars="0" w:left="2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D4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D90D4A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D90D4A">
              <w:rPr>
                <w:rFonts w:ascii="Times New Roman" w:hAnsi="Times New Roman"/>
                <w:sz w:val="20"/>
                <w:szCs w:val="20"/>
              </w:rPr>
              <w:t xml:space="preserve">     Свидетельства о регистрации ТС - штраф 10000 руб.</w:t>
            </w:r>
          </w:p>
          <w:p w14:paraId="5E6C2D30" w14:textId="77777777" w:rsidR="006A5C26" w:rsidRPr="00D90D4A" w:rsidRDefault="006A5C26" w:rsidP="006A5C26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D4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D90D4A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D90D4A">
              <w:rPr>
                <w:rFonts w:ascii="Times New Roman" w:hAnsi="Times New Roman"/>
                <w:sz w:val="20"/>
                <w:szCs w:val="20"/>
              </w:rPr>
              <w:t xml:space="preserve">     Ключа замка зажигания - стоимость восстановления оригинала</w:t>
            </w:r>
          </w:p>
          <w:p w14:paraId="770E7D13" w14:textId="77777777" w:rsidR="00EB593D" w:rsidRPr="00D90D4A" w:rsidRDefault="006A5C26" w:rsidP="006A5C26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0D4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D90D4A"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 w:rsidRPr="00D90D4A">
              <w:rPr>
                <w:rFonts w:ascii="Times New Roman" w:hAnsi="Times New Roman"/>
                <w:sz w:val="20"/>
                <w:szCs w:val="20"/>
              </w:rPr>
              <w:t xml:space="preserve">     Брелок сигнализации - стоимость восстановления оригинала</w:t>
            </w:r>
          </w:p>
          <w:p w14:paraId="01E13EA9" w14:textId="77777777" w:rsidR="00EB593D" w:rsidRPr="00D90D4A" w:rsidRDefault="00C41130" w:rsidP="00D90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27872" behindDoc="0" locked="0" layoutInCell="1" hidden="0" allowOverlap="1" wp14:anchorId="3B83EE55" wp14:editId="4F5B15A2">
                  <wp:simplePos x="0" y="0"/>
                  <wp:positionH relativeFrom="column">
                    <wp:posOffset>-1059179</wp:posOffset>
                  </wp:positionH>
                  <wp:positionV relativeFrom="paragraph">
                    <wp:posOffset>145415</wp:posOffset>
                  </wp:positionV>
                  <wp:extent cx="5586730" cy="62865"/>
                  <wp:effectExtent l="0" t="0" r="0" b="0"/>
                  <wp:wrapNone/>
                  <wp:docPr id="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92D9D81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93D" w:rsidRPr="00D90D4A" w14:paraId="67A3740B" w14:textId="77777777">
        <w:tc>
          <w:tcPr>
            <w:tcW w:w="1668" w:type="dxa"/>
          </w:tcPr>
          <w:p w14:paraId="7209B5B1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28896" behindDoc="0" locked="0" layoutInCell="1" hidden="0" allowOverlap="1" wp14:anchorId="7459D11F" wp14:editId="34B89A55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71120</wp:posOffset>
                  </wp:positionV>
                  <wp:extent cx="342900" cy="342900"/>
                  <wp:effectExtent l="0" t="0" r="0" b="0"/>
                  <wp:wrapNone/>
                  <wp:docPr id="58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98C3943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7DCA2F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BC236E1" w14:textId="77777777" w:rsidR="00EB593D" w:rsidRPr="00D90D4A" w:rsidRDefault="00D90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0" distR="0" simplePos="0" relativeHeight="251729920" behindDoc="1" locked="0" layoutInCell="1" hidden="0" allowOverlap="1" wp14:anchorId="29058353" wp14:editId="7DAA897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228600</wp:posOffset>
                  </wp:positionV>
                  <wp:extent cx="5586730" cy="62865"/>
                  <wp:effectExtent l="0" t="0" r="0" b="0"/>
                  <wp:wrapNone/>
                  <wp:docPr id="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C41130"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График работы</w:t>
            </w:r>
          </w:p>
        </w:tc>
        <w:tc>
          <w:tcPr>
            <w:tcW w:w="9014" w:type="dxa"/>
          </w:tcPr>
          <w:p w14:paraId="44C02C5B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ТС возможно бесплатно получить и сдать в офисе по адресу:</w:t>
            </w:r>
          </w:p>
          <w:p w14:paraId="1B727800" w14:textId="1F76DCCA" w:rsidR="00C20480" w:rsidRDefault="00000000">
            <w:pPr>
              <w:spacing w:after="0" w:line="240" w:lineRule="auto"/>
              <w:ind w:left="0" w:hanging="2"/>
              <w:jc w:val="both"/>
              <w:rPr>
                <w:rFonts w:ascii="Times New Roman" w:eastAsia="Arial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</w:p>
          <w:p w14:paraId="117262C8" w14:textId="77777777" w:rsidR="00D90D4A" w:rsidRPr="00D90D4A" w:rsidRDefault="00C41130" w:rsidP="00D90D4A">
            <w:pPr>
              <w:pStyle w:val="a9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Будние дни с 9:00 до 19:00</w:t>
            </w:r>
          </w:p>
          <w:p w14:paraId="6C4450C5" w14:textId="77777777" w:rsidR="00EB593D" w:rsidRPr="00D90D4A" w:rsidRDefault="00C41130" w:rsidP="00D90D4A">
            <w:pPr>
              <w:pStyle w:val="a9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выходные и праздничные дни с 10:00 до 19:00</w:t>
            </w:r>
          </w:p>
          <w:p w14:paraId="13DB85AA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93D" w:rsidRPr="00D90D4A" w14:paraId="72E05746" w14:textId="77777777">
        <w:tc>
          <w:tcPr>
            <w:tcW w:w="1668" w:type="dxa"/>
          </w:tcPr>
          <w:p w14:paraId="04A7A710" w14:textId="77777777" w:rsidR="006A5C26" w:rsidRPr="00D90D4A" w:rsidRDefault="00C41130" w:rsidP="006A5C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30944" behindDoc="0" locked="0" layoutInCell="1" hidden="0" allowOverlap="1" wp14:anchorId="3696F537" wp14:editId="584A1898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133350</wp:posOffset>
                  </wp:positionV>
                  <wp:extent cx="342900" cy="342900"/>
                  <wp:effectExtent l="0" t="0" r="0" b="0"/>
                  <wp:wrapSquare wrapText="bothSides" distT="0" distB="0" distL="114300" distR="114300"/>
                  <wp:docPr id="5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Доставка авто</w:t>
            </w:r>
          </w:p>
        </w:tc>
        <w:tc>
          <w:tcPr>
            <w:tcW w:w="9014" w:type="dxa"/>
          </w:tcPr>
          <w:p w14:paraId="2EC0B4DB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1E6F732" w14:textId="77777777" w:rsidR="00D90D4A" w:rsidRPr="00D90D4A" w:rsidRDefault="00C41130" w:rsidP="00D90D4A">
            <w:pPr>
              <w:pStyle w:val="a9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Доставка и прием автомобиля согласовывается с менеджером в рабочее время офиса</w:t>
            </w:r>
          </w:p>
          <w:p w14:paraId="04A61781" w14:textId="77777777" w:rsidR="00EB593D" w:rsidRPr="00D90D4A" w:rsidRDefault="00C41130" w:rsidP="00D90D4A">
            <w:pPr>
              <w:pStyle w:val="a9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доставки/приема зависит от времени суток и района города</w:t>
            </w:r>
          </w:p>
        </w:tc>
      </w:tr>
      <w:tr w:rsidR="00EB593D" w:rsidRPr="00D90D4A" w14:paraId="34149C52" w14:textId="77777777">
        <w:trPr>
          <w:trHeight w:val="1278"/>
        </w:trPr>
        <w:tc>
          <w:tcPr>
            <w:tcW w:w="1668" w:type="dxa"/>
          </w:tcPr>
          <w:p w14:paraId="2381071A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FA2EDD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32992" behindDoc="0" locked="0" layoutInCell="1" hidden="0" allowOverlap="1" wp14:anchorId="3634D718" wp14:editId="242C8A0A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24765</wp:posOffset>
                  </wp:positionV>
                  <wp:extent cx="361950" cy="361950"/>
                  <wp:effectExtent l="0" t="0" r="0" b="0"/>
                  <wp:wrapNone/>
                  <wp:docPr id="62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3E49386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2FC6135" w14:textId="77777777" w:rsidR="00EB593D" w:rsidRPr="00D90D4A" w:rsidRDefault="00EB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2A0CD1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555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Поддержка 24/7</w:t>
            </w: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34016" behindDoc="0" locked="0" layoutInCell="1" hidden="0" allowOverlap="1" wp14:anchorId="5BB85EB3" wp14:editId="4B15D44A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315595</wp:posOffset>
                  </wp:positionV>
                  <wp:extent cx="5586730" cy="62865"/>
                  <wp:effectExtent l="0" t="0" r="0" b="0"/>
                  <wp:wrapNone/>
                  <wp:docPr id="6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14" w:type="dxa"/>
          </w:tcPr>
          <w:p w14:paraId="433A6A3E" w14:textId="77777777" w:rsidR="00EB593D" w:rsidRPr="00D90D4A" w:rsidRDefault="00D90D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31968" behindDoc="0" locked="0" layoutInCell="1" hidden="0" allowOverlap="1" wp14:anchorId="2D9E625A" wp14:editId="7418FA49">
                  <wp:simplePos x="0" y="0"/>
                  <wp:positionH relativeFrom="column">
                    <wp:posOffset>-1059180</wp:posOffset>
                  </wp:positionH>
                  <wp:positionV relativeFrom="paragraph">
                    <wp:posOffset>35560</wp:posOffset>
                  </wp:positionV>
                  <wp:extent cx="5586730" cy="62865"/>
                  <wp:effectExtent l="0" t="0" r="0" b="0"/>
                  <wp:wrapNone/>
                  <wp:docPr id="6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730" cy="62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30AAED5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Если во время аренды у вас возник вопрос технического характера</w:t>
            </w:r>
          </w:p>
          <w:p w14:paraId="3BE1E0D8" w14:textId="77777777" w:rsidR="00D90D4A" w:rsidRPr="00D90D4A" w:rsidRDefault="00C41130" w:rsidP="00D90D4A">
            <w:pPr>
              <w:pStyle w:val="a9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Технический специалист на связи 24/7.</w:t>
            </w:r>
            <w:bookmarkStart w:id="2" w:name="_heading=h.gvzi66ze8wta" w:colFirst="0" w:colLast="0"/>
            <w:bookmarkEnd w:id="2"/>
          </w:p>
          <w:p w14:paraId="637B9289" w14:textId="3A257256" w:rsidR="00C20480" w:rsidRDefault="00000000">
            <w:pPr>
              <w:pStyle w:val="a9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любое время суток звоните по номеру </w:t>
            </w:r>
            <w:r w:rsidR="006647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B18A55" w14:textId="77777777" w:rsidR="00EB593D" w:rsidRPr="00D90D4A" w:rsidRDefault="00C41130" w:rsidP="00D90D4A">
            <w:pPr>
              <w:pStyle w:val="a9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звонить на сотовый номер телефона, чтобы сработала переадресация (через мессенджеры звонок не пройдет).</w:t>
            </w:r>
          </w:p>
        </w:tc>
      </w:tr>
      <w:tr w:rsidR="00EB593D" w:rsidRPr="00D90D4A" w14:paraId="5E724C11" w14:textId="77777777">
        <w:trPr>
          <w:trHeight w:val="1141"/>
        </w:trPr>
        <w:tc>
          <w:tcPr>
            <w:tcW w:w="1668" w:type="dxa"/>
          </w:tcPr>
          <w:p w14:paraId="15BDCD88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90D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Продление, досрочный возврат авто</w:t>
            </w:r>
          </w:p>
        </w:tc>
        <w:tc>
          <w:tcPr>
            <w:tcW w:w="9014" w:type="dxa"/>
          </w:tcPr>
          <w:p w14:paraId="2D82A8C8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Продление аренды будет осуществляться по действующему на момент продления тарифу</w:t>
            </w: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3">
              <w:r w:rsidRPr="00D90D4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https://avenuerent.ru/prodlenie/</w:t>
              </w:r>
            </w:hyperlink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0891DA59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Перерасчет аренды при досрочном возврате будет осуществляться по действующему на момент возврата тарифу </w:t>
            </w:r>
            <w:hyperlink r:id="rId24">
              <w:r w:rsidRPr="00D90D4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https://avenuerent.ru/vozvrat/</w:t>
              </w:r>
            </w:hyperlink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1DD09CE" w14:textId="77777777" w:rsidR="00EB593D" w:rsidRPr="00D90D4A" w:rsidRDefault="00EB5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CE17AC" w14:textId="77777777" w:rsidR="00EB593D" w:rsidRPr="00D90D4A" w:rsidRDefault="00C41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0D4A">
        <w:rPr>
          <w:rFonts w:ascii="Times New Roman" w:eastAsia="Times New Roman" w:hAnsi="Times New Roman" w:cs="Times New Roman"/>
          <w:color w:val="000000"/>
          <w:sz w:val="20"/>
          <w:szCs w:val="20"/>
        </w:rPr>
        <w:t>18. Реквизиты сторон.</w:t>
      </w:r>
    </w:p>
    <w:p w14:paraId="386F1AA5" w14:textId="77777777" w:rsidR="00EB593D" w:rsidRPr="00D90D4A" w:rsidRDefault="00EB593D" w:rsidP="00D90D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8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3969"/>
      </w:tblGrid>
      <w:tr w:rsidR="00EB593D" w:rsidRPr="00D90D4A" w14:paraId="05513F49" w14:textId="77777777" w:rsidTr="00F94575">
        <w:trPr>
          <w:trHeight w:val="2880"/>
        </w:trPr>
        <w:tc>
          <w:tcPr>
            <w:tcW w:w="5211" w:type="dxa"/>
          </w:tcPr>
          <w:p w14:paraId="195DFAD8" w14:textId="77777777" w:rsidR="00EB593D" w:rsidRPr="00D90D4A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Арендодатель:</w:t>
            </w:r>
          </w:p>
          <w:p w14:paraId="456CEE36" w14:textId="04297C39" w:rsidR="00C20480" w:rsidRDefault="00000000">
            <w:pPr>
              <w:spacing w:after="0" w:line="240" w:lineRule="auto"/>
              <w:ind w:left="0" w:hanging="2"/>
              <w:rPr>
                <w:sz w:val="24"/>
                <w:szCs w:val="24"/>
                <w:lang w:eastAsia="ru-RU"/>
              </w:rPr>
            </w:pPr>
            <w:r w:rsidRPr="00D90D4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ИНН: </w:t>
            </w:r>
          </w:p>
          <w:p w14:paraId="7EFB5ADD" w14:textId="468F4A2F" w:rsidR="00C20480" w:rsidRDefault="00000000">
            <w:pPr>
              <w:spacing w:after="0" w:line="240" w:lineRule="auto"/>
              <w:ind w:left="0" w:hanging="2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ОГРНИП: </w:t>
            </w:r>
          </w:p>
          <w:p w14:paraId="38F38A46" w14:textId="77777777" w:rsidR="00ED1484" w:rsidRDefault="00000000" w:rsidP="00ED1484">
            <w:pPr>
              <w:spacing w:after="0" w:line="240" w:lineRule="auto"/>
              <w:ind w:leftChars="0" w:left="2" w:hanging="2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Банк </w:t>
            </w:r>
          </w:p>
          <w:p w14:paraId="24D51D6B" w14:textId="77777777" w:rsidR="00ED1484" w:rsidRDefault="00000000" w:rsidP="00ED1484">
            <w:pPr>
              <w:spacing w:after="0" w:line="240" w:lineRule="auto"/>
              <w:ind w:left="0" w:hanging="2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р/сч </w:t>
            </w:r>
            <w:r w:rsidRPr="00D90D4A">
              <w:rPr>
                <w:rFonts w:ascii="Times New Roman" w:eastAsia="Arial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к/сч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Фактический адрес: </w:t>
            </w:r>
          </w:p>
          <w:p w14:paraId="0BD9DAE8" w14:textId="05412727" w:rsidR="00C20480" w:rsidRPr="00ED1484" w:rsidRDefault="00000000" w:rsidP="00ED1484">
            <w:pPr>
              <w:spacing w:line="240" w:lineRule="auto"/>
              <w:ind w:left="0" w:hanging="2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Телефон: </w:t>
            </w:r>
            <w:r w:rsidR="00EA07F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</w:t>
            </w:r>
          </w:p>
        </w:tc>
        <w:tc>
          <w:tcPr>
            <w:tcW w:w="3969" w:type="dxa"/>
          </w:tcPr>
          <w:p w14:paraId="3FAFAB42" w14:textId="77777777" w:rsidR="00EB593D" w:rsidRPr="005F2F81" w:rsidRDefault="00C4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Арендатор</w:t>
            </w:r>
            <w:r w:rsidRPr="005F2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149C690" w14:textId="450503B7" w:rsidR="00C20480" w:rsidRPr="005F2F81" w:rsidRDefault="00000000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 w:rsidRPr="005F2F81">
              <w:rPr>
                <w:rFonts w:ascii="Times New Roman" w:eastAsia="Arial" w:hAnsi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Паспорт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41441536" w14:textId="77777777" w:rsidR="005F2F81" w:rsidRDefault="00000000">
            <w:pPr>
              <w:spacing w:after="0" w:line="240" w:lineRule="auto"/>
              <w:ind w:left="0" w:hanging="2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Кем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3B165CEF" w14:textId="77777777" w:rsidR="005F2F81" w:rsidRDefault="005F2F81">
            <w:pPr>
              <w:spacing w:after="0" w:line="240" w:lineRule="auto"/>
              <w:ind w:left="0" w:hanging="2"/>
              <w:rPr>
                <w:rFonts w:ascii="Times New Roman" w:eastAsia="Arial" w:hAnsi="Times New Roman"/>
                <w:b/>
                <w:sz w:val="20"/>
                <w:szCs w:val="20"/>
              </w:rPr>
            </w:pPr>
          </w:p>
          <w:p w14:paraId="7F6FC8A3" w14:textId="77777777" w:rsidR="005F2F81" w:rsidRDefault="005F2F81">
            <w:pPr>
              <w:spacing w:after="0" w:line="240" w:lineRule="auto"/>
              <w:ind w:left="0" w:hanging="2"/>
              <w:rPr>
                <w:rFonts w:ascii="Times New Roman" w:eastAsia="Arial" w:hAnsi="Times New Roman"/>
                <w:b/>
                <w:sz w:val="20"/>
                <w:szCs w:val="20"/>
              </w:rPr>
            </w:pPr>
          </w:p>
          <w:p w14:paraId="16535603" w14:textId="63F815C3" w:rsidR="00C20480" w:rsidRPr="005F2F81" w:rsidRDefault="00000000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выдачи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16176073" w14:textId="3F67CAFB" w:rsidR="00C20480" w:rsidRDefault="00000000">
            <w:pPr>
              <w:spacing w:after="0" w:line="240" w:lineRule="auto"/>
              <w:ind w:left="0" w:hanging="2"/>
              <w:rPr>
                <w:rFonts w:ascii="Times New Roman" w:eastAsia="Arial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регистрации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1A44BA7D" w14:textId="77777777" w:rsidR="005F2F81" w:rsidRDefault="005F2F81">
            <w:pPr>
              <w:spacing w:after="0" w:line="240" w:lineRule="auto"/>
              <w:ind w:left="0" w:hanging="2"/>
              <w:rPr>
                <w:rFonts w:ascii="Times New Roman" w:eastAsia="Arial" w:hAnsi="Times New Roman"/>
                <w:b/>
                <w:sz w:val="20"/>
                <w:szCs w:val="20"/>
              </w:rPr>
            </w:pPr>
          </w:p>
          <w:p w14:paraId="476EA583" w14:textId="77777777" w:rsidR="005F2F81" w:rsidRDefault="005F2F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14:paraId="72EFAFC3" w14:textId="77777777" w:rsidR="005F2F81" w:rsidRPr="005F2F81" w:rsidRDefault="005F2F81">
            <w:pPr>
              <w:spacing w:after="0" w:line="240" w:lineRule="auto"/>
              <w:ind w:left="0" w:hanging="2"/>
              <w:rPr>
                <w:rFonts w:ascii="Times New Roman" w:hAnsi="Times New Roman"/>
                <w:sz w:val="20"/>
                <w:szCs w:val="20"/>
              </w:rPr>
            </w:pPr>
          </w:p>
          <w:p w14:paraId="19DBC777" w14:textId="7AD05CFE" w:rsidR="00C20480" w:rsidRPr="005F2F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Pr="005F2F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1F7FCFBD" w14:textId="77777777" w:rsidR="00EB593D" w:rsidRPr="005F2F81" w:rsidRDefault="00F9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0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</w:t>
            </w:r>
            <w:r w:rsidR="00C41130" w:rsidRPr="005F2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</w:t>
            </w:r>
          </w:p>
        </w:tc>
      </w:tr>
    </w:tbl>
    <w:p w14:paraId="18F57AC9" w14:textId="77777777" w:rsidR="00F94575" w:rsidRDefault="00F94575" w:rsidP="00F94575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1C742B64" w14:textId="77777777" w:rsidR="00F94575" w:rsidRDefault="00F94575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FB161E9" w14:textId="4D5C7C35" w:rsidR="00C20480" w:rsidRDefault="00000000" w:rsidP="005F2F81">
      <w:pPr>
        <w:spacing w:after="0" w:line="240" w:lineRule="auto"/>
        <w:ind w:leftChars="0" w:left="0" w:firstLineChars="0" w:firstLine="0"/>
        <w:jc w:val="center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sz w:val="18"/>
          <w:szCs w:val="20"/>
        </w:rPr>
        <w:lastRenderedPageBreak/>
        <w:t xml:space="preserve">Акт приема-передачи ТС по договору проката транспортного средства </w:t>
      </w:r>
      <w:r>
        <w:rPr>
          <w:rFonts w:ascii="Times New Roman" w:eastAsia="Cambria" w:hAnsi="Times New Roman"/>
          <w:b/>
          <w:sz w:val="20"/>
          <w:szCs w:val="20"/>
        </w:rPr>
        <w:t xml:space="preserve">№ </w:t>
      </w:r>
      <w:r w:rsidR="005F2F81">
        <w:rPr>
          <w:rFonts w:ascii="Times New Roman" w:eastAsia="Cambria" w:hAnsi="Times New Roman"/>
          <w:b/>
          <w:sz w:val="20"/>
          <w:szCs w:val="20"/>
        </w:rPr>
        <w:t>0000</w:t>
      </w:r>
      <w:r>
        <w:rPr>
          <w:rFonts w:ascii="Times New Roman" w:eastAsia="Cambria" w:hAnsi="Times New Roman"/>
          <w:b/>
          <w:sz w:val="20"/>
          <w:szCs w:val="20"/>
        </w:rPr>
        <w:t xml:space="preserve"> от </w:t>
      </w:r>
      <w:r w:rsidR="005F2F81">
        <w:rPr>
          <w:rFonts w:ascii="Times New Roman" w:eastAsia="Cambria" w:hAnsi="Times New Roman"/>
          <w:b/>
          <w:sz w:val="20"/>
          <w:szCs w:val="20"/>
        </w:rPr>
        <w:t>00</w:t>
      </w:r>
      <w:r>
        <w:rPr>
          <w:rFonts w:ascii="Times New Roman" w:eastAsia="Cambria" w:hAnsi="Times New Roman"/>
          <w:b/>
          <w:sz w:val="20"/>
          <w:szCs w:val="20"/>
        </w:rPr>
        <w:t>.</w:t>
      </w:r>
      <w:r w:rsidR="005F2F81">
        <w:rPr>
          <w:rFonts w:ascii="Times New Roman" w:eastAsia="Cambria" w:hAnsi="Times New Roman"/>
          <w:b/>
          <w:sz w:val="20"/>
          <w:szCs w:val="20"/>
        </w:rPr>
        <w:t>00</w:t>
      </w:r>
      <w:r>
        <w:rPr>
          <w:rFonts w:ascii="Times New Roman" w:eastAsia="Cambria" w:hAnsi="Times New Roman"/>
          <w:b/>
          <w:sz w:val="20"/>
          <w:szCs w:val="20"/>
        </w:rPr>
        <w:t>.</w:t>
      </w:r>
      <w:r w:rsidR="005F2F81">
        <w:rPr>
          <w:rFonts w:ascii="Times New Roman" w:eastAsia="Cambria" w:hAnsi="Times New Roman"/>
          <w:b/>
          <w:sz w:val="20"/>
          <w:szCs w:val="20"/>
        </w:rPr>
        <w:t>0000</w:t>
      </w:r>
      <w:r>
        <w:rPr>
          <w:rFonts w:ascii="Times New Roman" w:eastAsia="Cambria" w:hAnsi="Times New Roman"/>
          <w:b/>
          <w:sz w:val="20"/>
          <w:szCs w:val="20"/>
        </w:rPr>
        <w:t>.</w:t>
      </w:r>
    </w:p>
    <w:p w14:paraId="43060588" w14:textId="2AF12CF1" w:rsidR="00C20480" w:rsidRDefault="00000000">
      <w:pPr>
        <w:spacing w:after="0" w:line="240" w:lineRule="auto"/>
        <w:ind w:left="0" w:hanging="2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Настоящий акт составлен </w:t>
      </w:r>
      <w:r>
        <w:rPr>
          <w:rFonts w:ascii="Times New Roman" w:hAnsi="Times New Roman"/>
          <w:sz w:val="18"/>
          <w:szCs w:val="18"/>
        </w:rPr>
        <w:t xml:space="preserve">между </w:t>
      </w:r>
      <w:r w:rsidR="00ED1484">
        <w:rPr>
          <w:rFonts w:ascii="Times New Roman" w:eastAsia="Arial" w:hAnsi="Times New Roman"/>
          <w:b/>
          <w:sz w:val="18"/>
          <w:szCs w:val="18"/>
        </w:rPr>
        <w:t>___________________</w:t>
      </w:r>
      <w:r>
        <w:rPr>
          <w:bCs/>
          <w:sz w:val="18"/>
          <w:szCs w:val="20"/>
        </w:rPr>
        <w:t xml:space="preserve"> </w:t>
      </w:r>
      <w:r>
        <w:rPr>
          <w:rFonts w:ascii="Times New Roman" w:hAnsi="Times New Roman"/>
          <w:sz w:val="18"/>
          <w:szCs w:val="20"/>
        </w:rPr>
        <w:t>далее «Арендодателем», и</w:t>
      </w:r>
      <w:r w:rsidR="005F2F81">
        <w:rPr>
          <w:rFonts w:ascii="Times New Roman" w:hAnsi="Times New Roman"/>
          <w:b/>
          <w:sz w:val="18"/>
          <w:szCs w:val="18"/>
        </w:rPr>
        <w:t xml:space="preserve"> ___________________</w:t>
      </w:r>
      <w:r w:rsidR="0028253D">
        <w:rPr>
          <w:rFonts w:ascii="Times New Roman" w:hAnsi="Times New Roman"/>
          <w:b/>
          <w:sz w:val="18"/>
          <w:szCs w:val="18"/>
        </w:rPr>
        <w:t>________________</w:t>
      </w:r>
      <w:r w:rsidR="005F2F81">
        <w:rPr>
          <w:rFonts w:ascii="Times New Roman" w:hAnsi="Times New Roman"/>
          <w:b/>
          <w:sz w:val="18"/>
          <w:szCs w:val="18"/>
        </w:rPr>
        <w:t>________</w:t>
      </w:r>
      <w:r w:rsidR="0028253D">
        <w:rPr>
          <w:rFonts w:ascii="Times New Roman" w:hAnsi="Times New Roman"/>
          <w:b/>
          <w:sz w:val="18"/>
          <w:szCs w:val="18"/>
        </w:rPr>
        <w:t>__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20"/>
        </w:rPr>
        <w:t xml:space="preserve"> далее «Арендатором» о том, что Арендодатель передает в аренду, а Арендатор принимает транспортное средство (далее по тексту ТС), соответствующий следующим характеристикам и комплектности: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4111"/>
      </w:tblGrid>
      <w:tr w:rsidR="00D90D4A" w:rsidRPr="00D90D4A" w14:paraId="11C10DF9" w14:textId="77777777" w:rsidTr="007210AE">
        <w:tc>
          <w:tcPr>
            <w:tcW w:w="6095" w:type="dxa"/>
          </w:tcPr>
          <w:p w14:paraId="590EFCBC" w14:textId="77777777" w:rsidR="00D90D4A" w:rsidRPr="00D90D4A" w:rsidRDefault="00D90D4A" w:rsidP="007210AE">
            <w:pPr>
              <w:spacing w:after="0" w:line="219" w:lineRule="atLeast"/>
              <w:ind w:left="0" w:hanging="2"/>
              <w:jc w:val="both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Марка, модель, гос. номер</w:t>
            </w:r>
          </w:p>
        </w:tc>
        <w:tc>
          <w:tcPr>
            <w:tcW w:w="4111" w:type="dxa"/>
          </w:tcPr>
          <w:p w14:paraId="2F029955" w14:textId="6C6C54B4" w:rsidR="00C20480" w:rsidRDefault="00C20480">
            <w:pPr>
              <w:spacing w:after="0" w:line="219" w:lineRule="atLeast"/>
              <w:ind w:left="0" w:hanging="2"/>
              <w:jc w:val="both"/>
              <w:textAlignment w:val="baseline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D90D4A" w:rsidRPr="00D90D4A" w14:paraId="246A75B3" w14:textId="77777777" w:rsidTr="007210AE">
        <w:tc>
          <w:tcPr>
            <w:tcW w:w="6095" w:type="dxa"/>
          </w:tcPr>
          <w:p w14:paraId="3641D6DC" w14:textId="77777777" w:rsidR="00D90D4A" w:rsidRPr="00D90D4A" w:rsidRDefault="00D90D4A" w:rsidP="007210AE">
            <w:pPr>
              <w:spacing w:after="0" w:line="219" w:lineRule="atLeast"/>
              <w:ind w:left="0" w:hanging="2"/>
              <w:jc w:val="both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Год выпуска</w:t>
            </w:r>
          </w:p>
        </w:tc>
        <w:tc>
          <w:tcPr>
            <w:tcW w:w="4111" w:type="dxa"/>
          </w:tcPr>
          <w:p w14:paraId="16DC81C1" w14:textId="12FA5ECD" w:rsidR="00C20480" w:rsidRDefault="00C20480">
            <w:pPr>
              <w:spacing w:after="0" w:line="219" w:lineRule="atLeast"/>
              <w:ind w:left="0" w:hanging="2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90D4A" w:rsidRPr="00D90D4A" w14:paraId="529FCFE5" w14:textId="77777777" w:rsidTr="007210AE">
        <w:trPr>
          <w:trHeight w:val="245"/>
        </w:trPr>
        <w:tc>
          <w:tcPr>
            <w:tcW w:w="6095" w:type="dxa"/>
          </w:tcPr>
          <w:p w14:paraId="23320A6D" w14:textId="77777777" w:rsidR="00D90D4A" w:rsidRPr="00D90D4A" w:rsidRDefault="00D90D4A" w:rsidP="007210AE">
            <w:pPr>
              <w:spacing w:after="0" w:line="219" w:lineRule="atLeast"/>
              <w:ind w:left="0" w:hanging="2"/>
              <w:jc w:val="both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Идентификационный номер (VIN)</w:t>
            </w:r>
          </w:p>
        </w:tc>
        <w:tc>
          <w:tcPr>
            <w:tcW w:w="4111" w:type="dxa"/>
          </w:tcPr>
          <w:p w14:paraId="51C6CC7E" w14:textId="2A13970C" w:rsidR="00C20480" w:rsidRDefault="00C20480">
            <w:pPr>
              <w:spacing w:after="0" w:line="219" w:lineRule="atLeast"/>
              <w:ind w:left="0" w:hanging="2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D90D4A" w:rsidRPr="00D90D4A" w14:paraId="746BF1AC" w14:textId="77777777" w:rsidTr="007210AE">
        <w:trPr>
          <w:trHeight w:val="150"/>
        </w:trPr>
        <w:tc>
          <w:tcPr>
            <w:tcW w:w="6095" w:type="dxa"/>
            <w:vMerge w:val="restart"/>
          </w:tcPr>
          <w:p w14:paraId="57F76107" w14:textId="77777777" w:rsidR="00D90D4A" w:rsidRPr="00D90D4A" w:rsidRDefault="00D90D4A" w:rsidP="007210AE">
            <w:pPr>
              <w:spacing w:after="0"/>
              <w:ind w:left="0" w:hanging="2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D90D4A">
              <w:rPr>
                <w:noProof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1EDED8D9" wp14:editId="6631C2AA">
                  <wp:simplePos x="0" y="0"/>
                  <wp:positionH relativeFrom="column">
                    <wp:posOffset>-52070</wp:posOffset>
                  </wp:positionH>
                  <wp:positionV relativeFrom="page">
                    <wp:posOffset>17145</wp:posOffset>
                  </wp:positionV>
                  <wp:extent cx="3053080" cy="1144905"/>
                  <wp:effectExtent l="0" t="0" r="0" b="0"/>
                  <wp:wrapSquare wrapText="bothSides"/>
                  <wp:docPr id="7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308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522568" w14:textId="77777777" w:rsidR="00D90D4A" w:rsidRPr="00D90D4A" w:rsidRDefault="00D90D4A" w:rsidP="007210AE">
            <w:pPr>
              <w:spacing w:after="0"/>
              <w:jc w:val="both"/>
              <w:rPr>
                <w:rFonts w:ascii="Times New Roman" w:hAnsi="Times New Roman"/>
                <w:sz w:val="14"/>
                <w:szCs w:val="20"/>
              </w:rPr>
            </w:pPr>
          </w:p>
          <w:p w14:paraId="1271D4C9" w14:textId="77777777" w:rsidR="00D90D4A" w:rsidRPr="00D90D4A" w:rsidRDefault="00D90D4A" w:rsidP="007210AE">
            <w:pPr>
              <w:spacing w:after="0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D90D4A">
              <w:rPr>
                <w:rFonts w:ascii="Times New Roman" w:hAnsi="Times New Roman"/>
                <w:sz w:val="14"/>
                <w:szCs w:val="20"/>
              </w:rPr>
              <w:t>1- царапины</w:t>
            </w:r>
          </w:p>
          <w:p w14:paraId="33FCD9DE" w14:textId="77777777" w:rsidR="00D90D4A" w:rsidRPr="00D90D4A" w:rsidRDefault="00D90D4A" w:rsidP="007210AE">
            <w:pPr>
              <w:spacing w:after="0"/>
              <w:rPr>
                <w:rFonts w:ascii="Times New Roman" w:hAnsi="Times New Roman"/>
                <w:sz w:val="14"/>
                <w:szCs w:val="20"/>
              </w:rPr>
            </w:pPr>
            <w:r w:rsidRPr="00D90D4A">
              <w:rPr>
                <w:rFonts w:ascii="Times New Roman" w:hAnsi="Times New Roman"/>
                <w:sz w:val="14"/>
                <w:szCs w:val="20"/>
              </w:rPr>
              <w:t>2- вмятины</w:t>
            </w:r>
          </w:p>
          <w:p w14:paraId="063EF1FE" w14:textId="77777777" w:rsidR="00D90D4A" w:rsidRPr="00D90D4A" w:rsidRDefault="00D90D4A" w:rsidP="007210AE">
            <w:pPr>
              <w:spacing w:after="0"/>
              <w:rPr>
                <w:rFonts w:ascii="Times New Roman" w:hAnsi="Times New Roman"/>
                <w:sz w:val="14"/>
                <w:szCs w:val="20"/>
              </w:rPr>
            </w:pPr>
            <w:r w:rsidRPr="00D90D4A">
              <w:rPr>
                <w:rFonts w:ascii="Times New Roman" w:hAnsi="Times New Roman"/>
                <w:sz w:val="14"/>
                <w:szCs w:val="20"/>
              </w:rPr>
              <w:t>3- потертости</w:t>
            </w:r>
          </w:p>
          <w:p w14:paraId="37D656AB" w14:textId="77777777" w:rsidR="00D90D4A" w:rsidRPr="00D90D4A" w:rsidRDefault="00D90D4A" w:rsidP="007210AE">
            <w:pPr>
              <w:spacing w:after="0"/>
              <w:rPr>
                <w:rFonts w:ascii="Times New Roman" w:hAnsi="Times New Roman"/>
                <w:sz w:val="14"/>
                <w:szCs w:val="20"/>
              </w:rPr>
            </w:pPr>
            <w:r w:rsidRPr="00D90D4A">
              <w:rPr>
                <w:rFonts w:ascii="Times New Roman" w:hAnsi="Times New Roman"/>
                <w:sz w:val="14"/>
                <w:szCs w:val="20"/>
              </w:rPr>
              <w:t>4- сколы</w:t>
            </w:r>
          </w:p>
          <w:p w14:paraId="34C7BD35" w14:textId="77777777" w:rsidR="00D90D4A" w:rsidRPr="00D90D4A" w:rsidRDefault="00D90D4A" w:rsidP="007210AE">
            <w:pPr>
              <w:spacing w:after="0"/>
              <w:rPr>
                <w:rFonts w:ascii="Times New Roman" w:hAnsi="Times New Roman"/>
                <w:sz w:val="14"/>
                <w:szCs w:val="20"/>
              </w:rPr>
            </w:pPr>
            <w:r w:rsidRPr="00D90D4A">
              <w:rPr>
                <w:rFonts w:ascii="Times New Roman" w:hAnsi="Times New Roman"/>
                <w:sz w:val="14"/>
                <w:szCs w:val="20"/>
              </w:rPr>
              <w:t>5- трещины</w:t>
            </w:r>
          </w:p>
          <w:p w14:paraId="6DB260FC" w14:textId="77777777" w:rsidR="00D90D4A" w:rsidRPr="00D90D4A" w:rsidRDefault="00D90D4A" w:rsidP="007210AE">
            <w:pPr>
              <w:spacing w:after="0"/>
              <w:rPr>
                <w:sz w:val="18"/>
              </w:rPr>
            </w:pPr>
            <w:r w:rsidRPr="00D90D4A">
              <w:rPr>
                <w:rFonts w:ascii="Times New Roman" w:hAnsi="Times New Roman"/>
                <w:sz w:val="14"/>
                <w:szCs w:val="20"/>
              </w:rPr>
              <w:t>6- разбиты</w:t>
            </w:r>
          </w:p>
        </w:tc>
        <w:tc>
          <w:tcPr>
            <w:tcW w:w="4111" w:type="dxa"/>
          </w:tcPr>
          <w:p w14:paraId="6F3F8F5E" w14:textId="77777777" w:rsidR="00D90D4A" w:rsidRPr="00D90D4A" w:rsidRDefault="00D90D4A" w:rsidP="007210AE">
            <w:pPr>
              <w:spacing w:after="0"/>
              <w:ind w:left="0" w:hanging="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Повреждения ТС:</w:t>
            </w:r>
          </w:p>
        </w:tc>
      </w:tr>
      <w:tr w:rsidR="00D90D4A" w:rsidRPr="00D90D4A" w14:paraId="4CDC041F" w14:textId="77777777" w:rsidTr="007210AE">
        <w:tc>
          <w:tcPr>
            <w:tcW w:w="6095" w:type="dxa"/>
            <w:vMerge/>
          </w:tcPr>
          <w:p w14:paraId="6C233C4F" w14:textId="77777777" w:rsidR="00D90D4A" w:rsidRPr="00D90D4A" w:rsidRDefault="00D90D4A" w:rsidP="007210AE">
            <w:p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1ECD8109" w14:textId="77777777" w:rsidR="00C20480" w:rsidRDefault="00000000">
            <w:pPr>
              <w:spacing w:after="0"/>
              <w:ind w:left="0" w:hanging="2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  <w:tab/>
            </w: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90D4A" w:rsidRPr="00D90D4A" w14:paraId="4A714BB4" w14:textId="77777777" w:rsidTr="007210AE">
        <w:tc>
          <w:tcPr>
            <w:tcW w:w="6095" w:type="dxa"/>
            <w:vMerge/>
          </w:tcPr>
          <w:p w14:paraId="2F96E88A" w14:textId="77777777" w:rsidR="00D90D4A" w:rsidRPr="00D90D4A" w:rsidRDefault="00D90D4A" w:rsidP="007210AE">
            <w:pPr>
              <w:spacing w:after="0" w:line="207" w:lineRule="atLeast"/>
              <w:ind w:left="0" w:hanging="2"/>
              <w:jc w:val="both"/>
              <w:textAlignment w:val="baseline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4111" w:type="dxa"/>
          </w:tcPr>
          <w:p w14:paraId="4B63B05A" w14:textId="77777777" w:rsidR="00C20480" w:rsidRDefault="00000000">
            <w:pPr>
              <w:spacing w:after="0"/>
              <w:ind w:left="0" w:hanging="2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  <w:tab/>
            </w: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90D4A" w:rsidRPr="00D90D4A" w14:paraId="3BFB426B" w14:textId="77777777" w:rsidTr="007210AE">
        <w:tc>
          <w:tcPr>
            <w:tcW w:w="6095" w:type="dxa"/>
            <w:vMerge/>
          </w:tcPr>
          <w:p w14:paraId="77721E84" w14:textId="77777777" w:rsidR="00D90D4A" w:rsidRPr="00D90D4A" w:rsidRDefault="00D90D4A" w:rsidP="007210AE">
            <w:pPr>
              <w:spacing w:after="0" w:line="207" w:lineRule="atLeast"/>
              <w:ind w:left="0" w:hanging="2"/>
              <w:jc w:val="both"/>
              <w:textAlignment w:val="baseline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4111" w:type="dxa"/>
          </w:tcPr>
          <w:p w14:paraId="70099DE5" w14:textId="77777777" w:rsidR="00C20480" w:rsidRDefault="00000000">
            <w:pPr>
              <w:spacing w:after="0"/>
              <w:ind w:left="0" w:hanging="2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  <w:tab/>
            </w: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90D4A" w:rsidRPr="00D90D4A" w14:paraId="6CD61093" w14:textId="77777777" w:rsidTr="007210AE">
        <w:tc>
          <w:tcPr>
            <w:tcW w:w="6095" w:type="dxa"/>
            <w:vMerge/>
          </w:tcPr>
          <w:p w14:paraId="312FCFD3" w14:textId="77777777" w:rsidR="00D90D4A" w:rsidRPr="00D90D4A" w:rsidRDefault="00D90D4A" w:rsidP="007210AE">
            <w:pPr>
              <w:spacing w:after="0" w:line="207" w:lineRule="atLeast"/>
              <w:ind w:left="0" w:hanging="2"/>
              <w:jc w:val="both"/>
              <w:textAlignment w:val="baseline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4111" w:type="dxa"/>
          </w:tcPr>
          <w:p w14:paraId="12449A09" w14:textId="77777777" w:rsidR="00C20480" w:rsidRDefault="00000000">
            <w:pPr>
              <w:spacing w:after="0"/>
              <w:ind w:left="0" w:hanging="2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  <w:tab/>
            </w: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90D4A" w:rsidRPr="00D90D4A" w14:paraId="21BFFDAB" w14:textId="77777777" w:rsidTr="007210AE">
        <w:tc>
          <w:tcPr>
            <w:tcW w:w="6095" w:type="dxa"/>
            <w:vMerge/>
          </w:tcPr>
          <w:p w14:paraId="6B46D847" w14:textId="77777777" w:rsidR="00D90D4A" w:rsidRPr="00D90D4A" w:rsidRDefault="00D90D4A" w:rsidP="007210AE">
            <w:pPr>
              <w:spacing w:after="0" w:line="207" w:lineRule="atLeast"/>
              <w:ind w:left="0" w:hanging="2"/>
              <w:jc w:val="both"/>
              <w:textAlignment w:val="baseline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4111" w:type="dxa"/>
          </w:tcPr>
          <w:p w14:paraId="17E405D2" w14:textId="77777777" w:rsidR="00C20480" w:rsidRDefault="00000000">
            <w:pPr>
              <w:spacing w:after="0"/>
              <w:ind w:left="0" w:hanging="2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  <w:tab/>
            </w: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90D4A" w:rsidRPr="00D90D4A" w14:paraId="29860DDD" w14:textId="77777777" w:rsidTr="007210AE">
        <w:trPr>
          <w:trHeight w:val="173"/>
        </w:trPr>
        <w:tc>
          <w:tcPr>
            <w:tcW w:w="6095" w:type="dxa"/>
            <w:vMerge/>
          </w:tcPr>
          <w:p w14:paraId="5D733B52" w14:textId="77777777" w:rsidR="00D90D4A" w:rsidRPr="00D90D4A" w:rsidRDefault="00D90D4A" w:rsidP="007210AE">
            <w:pPr>
              <w:spacing w:after="0" w:line="207" w:lineRule="atLeast"/>
              <w:ind w:left="0" w:hanging="2"/>
              <w:jc w:val="both"/>
              <w:textAlignment w:val="baseline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4111" w:type="dxa"/>
          </w:tcPr>
          <w:p w14:paraId="28B7AD74" w14:textId="77777777" w:rsidR="00C20480" w:rsidRDefault="00000000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  <w:tab/>
            </w: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D90D4A" w:rsidRPr="00D90D4A" w14:paraId="3BBEF93E" w14:textId="77777777" w:rsidTr="007210AE">
        <w:trPr>
          <w:trHeight w:val="45"/>
        </w:trPr>
        <w:tc>
          <w:tcPr>
            <w:tcW w:w="6095" w:type="dxa"/>
            <w:vMerge/>
          </w:tcPr>
          <w:p w14:paraId="16CE9F25" w14:textId="77777777" w:rsidR="00D90D4A" w:rsidRPr="00D90D4A" w:rsidRDefault="00D90D4A" w:rsidP="007210AE">
            <w:pPr>
              <w:spacing w:after="0" w:line="207" w:lineRule="atLeast"/>
              <w:ind w:left="0" w:hanging="2"/>
              <w:jc w:val="both"/>
              <w:textAlignment w:val="baseline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</w:p>
        </w:tc>
        <w:tc>
          <w:tcPr>
            <w:tcW w:w="4111" w:type="dxa"/>
          </w:tcPr>
          <w:p w14:paraId="0FBC0957" w14:textId="77777777" w:rsidR="00C20480" w:rsidRDefault="00000000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val="en-US" w:eastAsia="ru-RU"/>
              </w:rPr>
              <w:tab/>
            </w:r>
            <w:r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 xml:space="preserve"> </w:t>
            </w:r>
          </w:p>
        </w:tc>
      </w:tr>
    </w:tbl>
    <w:p w14:paraId="286C8090" w14:textId="77777777" w:rsidR="00D90D4A" w:rsidRPr="00D90D4A" w:rsidRDefault="00D90D4A" w:rsidP="00D90D4A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16"/>
          <w:szCs w:val="20"/>
        </w:rPr>
      </w:pPr>
      <w:r w:rsidRPr="00D90D4A">
        <w:rPr>
          <w:rFonts w:ascii="Times New Roman" w:hAnsi="Times New Roman"/>
          <w:b/>
          <w:sz w:val="16"/>
          <w:szCs w:val="20"/>
        </w:rPr>
        <w:t>Незначительные повреждения кузова размером менее 1 см в диаметре, а также повреждения лакового покрытия, не учитываются. Повреждения лобового стекла покрываются полностью за счет страховой компании, в том числе сколы и трещины.</w:t>
      </w:r>
    </w:p>
    <w:tbl>
      <w:tblPr>
        <w:tblW w:w="1021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214"/>
        <w:gridCol w:w="418"/>
        <w:gridCol w:w="397"/>
        <w:gridCol w:w="815"/>
        <w:gridCol w:w="355"/>
        <w:gridCol w:w="460"/>
        <w:gridCol w:w="815"/>
        <w:gridCol w:w="422"/>
        <w:gridCol w:w="1632"/>
        <w:gridCol w:w="1316"/>
        <w:gridCol w:w="741"/>
      </w:tblGrid>
      <w:tr w:rsidR="00D90D4A" w:rsidRPr="00D90D4A" w14:paraId="4883BA12" w14:textId="77777777" w:rsidTr="007210AE">
        <w:trPr>
          <w:trHeight w:val="283"/>
        </w:trPr>
        <w:tc>
          <w:tcPr>
            <w:tcW w:w="2845" w:type="dxa"/>
            <w:gridSpan w:val="2"/>
            <w:vAlign w:val="center"/>
          </w:tcPr>
          <w:p w14:paraId="658CE143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Начало проката</w:t>
            </w:r>
          </w:p>
        </w:tc>
        <w:tc>
          <w:tcPr>
            <w:tcW w:w="3260" w:type="dxa"/>
            <w:gridSpan w:val="6"/>
            <w:vAlign w:val="center"/>
          </w:tcPr>
          <w:p w14:paraId="68AAB615" w14:textId="589031FC" w:rsidR="00C20480" w:rsidRDefault="0028253D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3" w:name="_Hlk210229653"/>
            <w:r>
              <w:rPr>
                <w:rFonts w:ascii="Times New Roman" w:hAnsi="Times New Roman"/>
                <w:b/>
                <w:sz w:val="18"/>
                <w:szCs w:val="18"/>
              </w:rPr>
              <w:t>00:00 00.00.</w:t>
            </w:r>
            <w:bookmarkEnd w:id="3"/>
            <w:r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  <w:tc>
          <w:tcPr>
            <w:tcW w:w="3370" w:type="dxa"/>
            <w:gridSpan w:val="3"/>
            <w:vAlign w:val="center"/>
          </w:tcPr>
          <w:p w14:paraId="78182F4C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Ключ замка зажигания</w:t>
            </w:r>
          </w:p>
        </w:tc>
        <w:tc>
          <w:tcPr>
            <w:tcW w:w="741" w:type="dxa"/>
            <w:vAlign w:val="center"/>
          </w:tcPr>
          <w:p w14:paraId="52DB777C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1</w:t>
            </w:r>
          </w:p>
        </w:tc>
      </w:tr>
      <w:tr w:rsidR="00D90D4A" w:rsidRPr="00D90D4A" w14:paraId="5A60AEF4" w14:textId="77777777" w:rsidTr="007210AE">
        <w:trPr>
          <w:trHeight w:val="283"/>
        </w:trPr>
        <w:tc>
          <w:tcPr>
            <w:tcW w:w="2845" w:type="dxa"/>
            <w:gridSpan w:val="2"/>
            <w:vMerge w:val="restart"/>
            <w:vAlign w:val="center"/>
          </w:tcPr>
          <w:p w14:paraId="00861F35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Наполнение топливного бака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14:paraId="3467DF7D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____ из ____ деления</w:t>
            </w:r>
          </w:p>
          <w:p w14:paraId="0FF590D6" w14:textId="2C37B602" w:rsidR="00C20480" w:rsidRDefault="00000000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____ из </w:t>
            </w:r>
            <w:r w:rsidR="0028253D">
              <w:rPr>
                <w:rFonts w:ascii="Times New Roman" w:eastAsia="Arial" w:hAnsi="Times New Roman"/>
                <w:bCs/>
                <w:sz w:val="18"/>
                <w:szCs w:val="18"/>
              </w:rPr>
              <w:t>ХХ</w:t>
            </w:r>
            <w:r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eastAsia="ru-RU"/>
              </w:rPr>
              <w:t>л.</w:t>
            </w:r>
          </w:p>
        </w:tc>
        <w:tc>
          <w:tcPr>
            <w:tcW w:w="3370" w:type="dxa"/>
            <w:gridSpan w:val="3"/>
            <w:vAlign w:val="center"/>
          </w:tcPr>
          <w:p w14:paraId="5AC2193A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bCs/>
                <w:sz w:val="18"/>
                <w:szCs w:val="20"/>
                <w:lang w:eastAsia="ru-RU"/>
              </w:rPr>
              <w:t>Брелок сигнализации</w:t>
            </w:r>
          </w:p>
        </w:tc>
        <w:tc>
          <w:tcPr>
            <w:tcW w:w="741" w:type="dxa"/>
            <w:vAlign w:val="center"/>
          </w:tcPr>
          <w:p w14:paraId="634EA018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1</w:t>
            </w:r>
          </w:p>
        </w:tc>
      </w:tr>
      <w:tr w:rsidR="00D90D4A" w:rsidRPr="00D90D4A" w14:paraId="0FFE94E2" w14:textId="77777777" w:rsidTr="007210AE">
        <w:trPr>
          <w:trHeight w:val="283"/>
        </w:trPr>
        <w:tc>
          <w:tcPr>
            <w:tcW w:w="2845" w:type="dxa"/>
            <w:gridSpan w:val="2"/>
            <w:vMerge/>
            <w:vAlign w:val="center"/>
          </w:tcPr>
          <w:p w14:paraId="4A24B89B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14:paraId="7DCAF6B6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6E678D3D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Набор автомобилиста</w:t>
            </w:r>
          </w:p>
        </w:tc>
        <w:tc>
          <w:tcPr>
            <w:tcW w:w="741" w:type="dxa"/>
            <w:vAlign w:val="center"/>
          </w:tcPr>
          <w:p w14:paraId="15A2575F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1</w:t>
            </w:r>
          </w:p>
        </w:tc>
      </w:tr>
      <w:tr w:rsidR="00D90D4A" w:rsidRPr="00D90D4A" w14:paraId="23C4ECE1" w14:textId="77777777" w:rsidTr="007210AE">
        <w:trPr>
          <w:trHeight w:val="283"/>
        </w:trPr>
        <w:tc>
          <w:tcPr>
            <w:tcW w:w="2845" w:type="dxa"/>
            <w:gridSpan w:val="2"/>
            <w:vAlign w:val="center"/>
          </w:tcPr>
          <w:p w14:paraId="34A24C83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Показания одометра</w:t>
            </w:r>
          </w:p>
        </w:tc>
        <w:tc>
          <w:tcPr>
            <w:tcW w:w="3260" w:type="dxa"/>
            <w:gridSpan w:val="6"/>
            <w:vAlign w:val="center"/>
          </w:tcPr>
          <w:p w14:paraId="515E1016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209BF54F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Полис ОСАГО, СТС</w:t>
            </w:r>
          </w:p>
        </w:tc>
        <w:tc>
          <w:tcPr>
            <w:tcW w:w="741" w:type="dxa"/>
            <w:vAlign w:val="center"/>
          </w:tcPr>
          <w:p w14:paraId="1A1E9EF5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1</w:t>
            </w:r>
          </w:p>
        </w:tc>
      </w:tr>
      <w:tr w:rsidR="00D90D4A" w:rsidRPr="00D90D4A" w14:paraId="74A5B686" w14:textId="77777777" w:rsidTr="007210AE">
        <w:trPr>
          <w:trHeight w:val="283"/>
        </w:trPr>
        <w:tc>
          <w:tcPr>
            <w:tcW w:w="2845" w:type="dxa"/>
            <w:gridSpan w:val="2"/>
            <w:vMerge w:val="restart"/>
            <w:vAlign w:val="center"/>
          </w:tcPr>
          <w:p w14:paraId="54C03F57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Диски не замяты. Грыжи на резине отсутствуют</w:t>
            </w:r>
          </w:p>
        </w:tc>
        <w:tc>
          <w:tcPr>
            <w:tcW w:w="815" w:type="dxa"/>
            <w:gridSpan w:val="2"/>
            <w:vAlign w:val="center"/>
          </w:tcPr>
          <w:p w14:paraId="6E4AD102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ПЛ</w:t>
            </w:r>
          </w:p>
        </w:tc>
        <w:tc>
          <w:tcPr>
            <w:tcW w:w="815" w:type="dxa"/>
            <w:vAlign w:val="center"/>
          </w:tcPr>
          <w:p w14:paraId="474122DA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8E2D90B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ПП</w:t>
            </w:r>
          </w:p>
        </w:tc>
        <w:tc>
          <w:tcPr>
            <w:tcW w:w="815" w:type="dxa"/>
            <w:vAlign w:val="center"/>
          </w:tcPr>
          <w:p w14:paraId="21AD384A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0D5538B1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Щетка от снега</w:t>
            </w:r>
          </w:p>
        </w:tc>
        <w:tc>
          <w:tcPr>
            <w:tcW w:w="741" w:type="dxa"/>
            <w:vAlign w:val="center"/>
          </w:tcPr>
          <w:p w14:paraId="196C8E8F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D90D4A" w:rsidRPr="00D90D4A" w14:paraId="66BAD2B5" w14:textId="77777777" w:rsidTr="007210AE">
        <w:trPr>
          <w:trHeight w:val="283"/>
        </w:trPr>
        <w:tc>
          <w:tcPr>
            <w:tcW w:w="2845" w:type="dxa"/>
            <w:gridSpan w:val="2"/>
            <w:vMerge/>
            <w:vAlign w:val="center"/>
          </w:tcPr>
          <w:p w14:paraId="145823D3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146313EC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ЗЛ</w:t>
            </w:r>
          </w:p>
        </w:tc>
        <w:tc>
          <w:tcPr>
            <w:tcW w:w="815" w:type="dxa"/>
            <w:vAlign w:val="center"/>
          </w:tcPr>
          <w:p w14:paraId="37FFF60A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18EA509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ЗП</w:t>
            </w:r>
          </w:p>
        </w:tc>
        <w:tc>
          <w:tcPr>
            <w:tcW w:w="815" w:type="dxa"/>
            <w:vAlign w:val="center"/>
          </w:tcPr>
          <w:p w14:paraId="085E4E72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24F42EC7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Доп. оборудование</w:t>
            </w:r>
          </w:p>
        </w:tc>
        <w:tc>
          <w:tcPr>
            <w:tcW w:w="741" w:type="dxa"/>
            <w:vAlign w:val="center"/>
          </w:tcPr>
          <w:p w14:paraId="46B34715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D90D4A" w:rsidRPr="00D90D4A" w14:paraId="2FC19D11" w14:textId="77777777" w:rsidTr="007210AE">
        <w:trPr>
          <w:trHeight w:val="283"/>
        </w:trPr>
        <w:tc>
          <w:tcPr>
            <w:tcW w:w="10216" w:type="dxa"/>
            <w:gridSpan w:val="12"/>
            <w:tcBorders>
              <w:top w:val="nil"/>
              <w:bottom w:val="nil"/>
            </w:tcBorders>
            <w:vAlign w:val="center"/>
          </w:tcPr>
          <w:p w14:paraId="2832610B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|---------------------------|---------------------------|---------------------------</w:t>
            </w: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|</w:t>
            </w: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-</w:t>
            </w: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------------------------</w:t>
            </w: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|</w:t>
            </w: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-------------------------------</w:t>
            </w: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|</w:t>
            </w:r>
          </w:p>
        </w:tc>
      </w:tr>
      <w:tr w:rsidR="00D90D4A" w:rsidRPr="00D90D4A" w14:paraId="6D244D90" w14:textId="77777777" w:rsidTr="00740114">
        <w:trPr>
          <w:trHeight w:val="283"/>
        </w:trPr>
        <w:tc>
          <w:tcPr>
            <w:tcW w:w="1631" w:type="dxa"/>
            <w:tcBorders>
              <w:top w:val="nil"/>
              <w:bottom w:val="nil"/>
              <w:right w:val="nil"/>
            </w:tcBorders>
            <w:vAlign w:val="center"/>
          </w:tcPr>
          <w:p w14:paraId="31B36640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bookmarkStart w:id="4" w:name="_Hlk195884188"/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чистый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66D41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пыль или снег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A45CE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кузов и коврики</w:t>
            </w:r>
          </w:p>
        </w:tc>
        <w:tc>
          <w:tcPr>
            <w:tcW w:w="16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4DEF5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+пылесос или влажка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A1ECB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+пылесос и влажка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7FC17A8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комплекс</w:t>
            </w:r>
          </w:p>
        </w:tc>
      </w:tr>
      <w:tr w:rsidR="00740114" w:rsidRPr="00D90D4A" w14:paraId="077DEFAC" w14:textId="77777777" w:rsidTr="00E90E7A">
        <w:trPr>
          <w:trHeight w:val="283"/>
        </w:trPr>
        <w:tc>
          <w:tcPr>
            <w:tcW w:w="10216" w:type="dxa"/>
            <w:gridSpan w:val="12"/>
            <w:tcBorders>
              <w:top w:val="nil"/>
            </w:tcBorders>
            <w:vAlign w:val="center"/>
          </w:tcPr>
          <w:p w14:paraId="24C07CBC" w14:textId="77777777" w:rsidR="00740114" w:rsidRPr="00740114" w:rsidRDefault="00740114" w:rsidP="00740114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0114">
              <w:rPr>
                <w:rFonts w:ascii="Times New Roman" w:hAnsi="Times New Roman"/>
                <w:sz w:val="18"/>
                <w:szCs w:val="18"/>
                <w:lang w:eastAsia="ru-RU"/>
              </w:rPr>
              <w:t>При заметном загрязнении салона и/или следах курения добавляется стоимость химчистки — 5 000- 15 000 рублей</w:t>
            </w:r>
          </w:p>
        </w:tc>
      </w:tr>
    </w:tbl>
    <w:bookmarkEnd w:id="4"/>
    <w:p w14:paraId="056055E1" w14:textId="704E3221" w:rsidR="00C20480" w:rsidRDefault="00000000">
      <w:pPr>
        <w:spacing w:after="0" w:line="240" w:lineRule="auto"/>
        <w:ind w:left="0" w:hanging="2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Территория эксплуатации ТС: </w:t>
      </w:r>
    </w:p>
    <w:p w14:paraId="5BCB5BA6" w14:textId="0272A6CF" w:rsidR="00C20480" w:rsidRDefault="00000000">
      <w:pPr>
        <w:spacing w:after="0" w:line="240" w:lineRule="auto"/>
        <w:ind w:left="0" w:hanging="2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Ограничение пробега: </w:t>
      </w:r>
      <w:r w:rsidR="0028253D">
        <w:rPr>
          <w:rFonts w:ascii="Times New Roman" w:eastAsia="Arial" w:hAnsi="Times New Roman"/>
          <w:b/>
          <w:sz w:val="18"/>
          <w:szCs w:val="18"/>
        </w:rPr>
        <w:t>ХХ</w:t>
      </w:r>
      <w:r>
        <w:rPr>
          <w:rFonts w:ascii="Times New Roman" w:hAnsi="Times New Roman"/>
          <w:sz w:val="18"/>
          <w:szCs w:val="20"/>
        </w:rPr>
        <w:t xml:space="preserve"> </w:t>
      </w:r>
      <w:r>
        <w:rPr>
          <w:rFonts w:ascii="Times New Roman" w:hAnsi="Times New Roman"/>
          <w:b/>
          <w:bCs/>
          <w:sz w:val="18"/>
          <w:szCs w:val="20"/>
        </w:rPr>
        <w:t xml:space="preserve">км/ </w:t>
      </w:r>
      <w:r w:rsidR="0028253D">
        <w:rPr>
          <w:rFonts w:ascii="Times New Roman" w:hAnsi="Times New Roman"/>
          <w:b/>
          <w:bCs/>
          <w:sz w:val="18"/>
          <w:szCs w:val="18"/>
        </w:rPr>
        <w:t>ХХ</w:t>
      </w:r>
      <w:r>
        <w:rPr>
          <w:rFonts w:ascii="Times New Roman" w:hAnsi="Times New Roman"/>
          <w:b/>
          <w:bCs/>
          <w:sz w:val="18"/>
          <w:szCs w:val="20"/>
        </w:rPr>
        <w:t xml:space="preserve"> суток </w:t>
      </w:r>
      <w:r>
        <w:rPr>
          <w:rFonts w:ascii="Times New Roman" w:hAnsi="Times New Roman"/>
          <w:bCs/>
          <w:sz w:val="18"/>
          <w:szCs w:val="20"/>
        </w:rPr>
        <w:t xml:space="preserve">(перепробег </w:t>
      </w:r>
      <w:r w:rsidR="0028253D">
        <w:rPr>
          <w:rFonts w:ascii="Times New Roman" w:eastAsia="Arial" w:hAnsi="Times New Roman"/>
          <w:b/>
          <w:sz w:val="18"/>
          <w:szCs w:val="18"/>
        </w:rPr>
        <w:t>ХХ</w:t>
      </w:r>
      <w:r>
        <w:rPr>
          <w:rFonts w:ascii="Times New Roman" w:hAnsi="Times New Roman"/>
          <w:bCs/>
          <w:sz w:val="18"/>
          <w:szCs w:val="20"/>
        </w:rPr>
        <w:t xml:space="preserve"> руб/км)</w:t>
      </w:r>
    </w:p>
    <w:p w14:paraId="2387D103" w14:textId="77777777" w:rsidR="00C20480" w:rsidRDefault="00000000">
      <w:pPr>
        <w:spacing w:after="0" w:line="240" w:lineRule="auto"/>
        <w:ind w:left="0" w:hanging="2"/>
        <w:jc w:val="both"/>
        <w:rPr>
          <w:rFonts w:ascii="Times New Roman" w:hAnsi="Times New Roman"/>
          <w:b/>
          <w:bCs/>
          <w:sz w:val="18"/>
          <w:szCs w:val="20"/>
          <w:lang w:eastAsia="ru-RU"/>
        </w:rPr>
      </w:pPr>
      <w:r>
        <w:rPr>
          <w:rFonts w:ascii="Times New Roman" w:hAnsi="Times New Roman"/>
          <w:bCs/>
          <w:sz w:val="18"/>
          <w:szCs w:val="20"/>
          <w:lang w:eastAsia="ru-RU"/>
        </w:rPr>
        <w:t xml:space="preserve">Залоговый депозит: </w:t>
      </w:r>
      <w:r>
        <w:rPr>
          <w:rFonts w:ascii="Times New Roman" w:eastAsia="Arial" w:hAnsi="Times New Roman"/>
          <w:b/>
          <w:sz w:val="18"/>
          <w:szCs w:val="18"/>
        </w:rPr>
        <w:t>0 (ноль) руб.</w:t>
      </w:r>
    </w:p>
    <w:p w14:paraId="2C6A3489" w14:textId="77777777" w:rsidR="00D90D4A" w:rsidRDefault="00D90D4A" w:rsidP="00D90D4A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18"/>
          <w:szCs w:val="20"/>
        </w:rPr>
      </w:pPr>
      <w:r w:rsidRPr="00D90D4A">
        <w:rPr>
          <w:rFonts w:ascii="Times New Roman" w:hAnsi="Times New Roman"/>
          <w:b/>
          <w:sz w:val="18"/>
          <w:szCs w:val="20"/>
        </w:rPr>
        <w:t>Дополнительное страхование:</w:t>
      </w:r>
    </w:p>
    <w:p w14:paraId="016E3A73" w14:textId="77777777" w:rsidR="00740114" w:rsidRPr="00D90D4A" w:rsidRDefault="00740114" w:rsidP="00D90D4A">
      <w:pPr>
        <w:spacing w:after="0" w:line="240" w:lineRule="auto"/>
        <w:ind w:left="0" w:hanging="2"/>
        <w:jc w:val="both"/>
        <w:rPr>
          <w:rFonts w:ascii="Times New Roman" w:hAnsi="Times New Roman"/>
          <w:b/>
          <w:sz w:val="18"/>
          <w:szCs w:val="20"/>
        </w:rPr>
      </w:pPr>
      <w:r w:rsidRPr="00740114">
        <w:rPr>
          <w:rFonts w:ascii="Times New Roman" w:hAnsi="Times New Roman"/>
          <w:sz w:val="18"/>
          <w:szCs w:val="20"/>
        </w:rPr>
        <w:t>Базовое</w:t>
      </w:r>
      <w:r>
        <w:rPr>
          <w:rFonts w:ascii="Times New Roman" w:hAnsi="Times New Roman"/>
          <w:sz w:val="18"/>
          <w:szCs w:val="20"/>
        </w:rPr>
        <w:t xml:space="preserve"> страхование</w:t>
      </w:r>
      <w:r>
        <w:rPr>
          <w:rFonts w:ascii="Times New Roman" w:hAnsi="Times New Roman"/>
          <w:b/>
          <w:sz w:val="18"/>
          <w:szCs w:val="20"/>
        </w:rPr>
        <w:t xml:space="preserve"> -</w:t>
      </w:r>
      <w:r w:rsidRPr="008955A7">
        <w:rPr>
          <w:rFonts w:ascii="Times New Roman" w:hAnsi="Times New Roman"/>
          <w:b/>
          <w:sz w:val="18"/>
          <w:szCs w:val="20"/>
          <w:u w:val="single"/>
        </w:rPr>
        <w:t xml:space="preserve"> </w:t>
      </w:r>
      <w:r w:rsidRPr="008955A7">
        <w:rPr>
          <w:rFonts w:ascii="Times New Roman" w:hAnsi="Times New Roman"/>
          <w:sz w:val="18"/>
          <w:szCs w:val="20"/>
          <w:u w:val="single"/>
        </w:rPr>
        <w:t>да</w:t>
      </w:r>
      <w:r w:rsidRPr="00D90D4A">
        <w:rPr>
          <w:rFonts w:ascii="Times New Roman" w:hAnsi="Times New Roman"/>
          <w:sz w:val="18"/>
          <w:szCs w:val="20"/>
        </w:rPr>
        <w:t xml:space="preserve"> | нет</w:t>
      </w:r>
    </w:p>
    <w:p w14:paraId="7CC4F69C" w14:textId="77777777" w:rsidR="00D90D4A" w:rsidRPr="00D90D4A" w:rsidRDefault="00D90D4A" w:rsidP="00D90D4A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18"/>
          <w:szCs w:val="20"/>
        </w:rPr>
      </w:pPr>
      <w:r w:rsidRPr="00D90D4A">
        <w:rPr>
          <w:rFonts w:ascii="Times New Roman" w:hAnsi="Times New Roman"/>
          <w:sz w:val="18"/>
          <w:szCs w:val="20"/>
        </w:rPr>
        <w:t xml:space="preserve">Оптимальное страхование – да | </w:t>
      </w:r>
      <w:r w:rsidRPr="008955A7">
        <w:rPr>
          <w:rFonts w:ascii="Times New Roman" w:hAnsi="Times New Roman"/>
          <w:sz w:val="18"/>
          <w:szCs w:val="20"/>
          <w:u w:val="single"/>
        </w:rPr>
        <w:t>нет</w:t>
      </w:r>
    </w:p>
    <w:p w14:paraId="2B35BEA7" w14:textId="77777777" w:rsidR="00D90D4A" w:rsidRPr="00D90D4A" w:rsidRDefault="00D90D4A" w:rsidP="00D90D4A">
      <w:pPr>
        <w:spacing w:after="0" w:line="240" w:lineRule="auto"/>
        <w:ind w:left="0" w:hanging="2"/>
        <w:jc w:val="both"/>
        <w:rPr>
          <w:rFonts w:ascii="Times New Roman" w:hAnsi="Times New Roman"/>
          <w:sz w:val="18"/>
          <w:szCs w:val="20"/>
        </w:rPr>
      </w:pPr>
      <w:r w:rsidRPr="00D90D4A">
        <w:rPr>
          <w:rFonts w:ascii="Times New Roman" w:hAnsi="Times New Roman"/>
          <w:sz w:val="18"/>
          <w:szCs w:val="20"/>
        </w:rPr>
        <w:t xml:space="preserve">Расширенное страхование – да | </w:t>
      </w:r>
      <w:r w:rsidRPr="008955A7">
        <w:rPr>
          <w:rFonts w:ascii="Times New Roman" w:hAnsi="Times New Roman"/>
          <w:sz w:val="18"/>
          <w:szCs w:val="20"/>
          <w:u w:val="single"/>
        </w:rPr>
        <w:t>нет</w:t>
      </w:r>
    </w:p>
    <w:p w14:paraId="47DFD4F9" w14:textId="77777777" w:rsidR="00D90D4A" w:rsidRPr="00D90D4A" w:rsidRDefault="00D90D4A" w:rsidP="00F94575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b/>
          <w:bCs/>
          <w:sz w:val="1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388"/>
      </w:tblGrid>
      <w:tr w:rsidR="00D90D4A" w:rsidRPr="00D90D4A" w14:paraId="77D8D6FF" w14:textId="77777777" w:rsidTr="00F94575">
        <w:trPr>
          <w:trHeight w:val="781"/>
        </w:trPr>
        <w:tc>
          <w:tcPr>
            <w:tcW w:w="5920" w:type="dxa"/>
          </w:tcPr>
          <w:p w14:paraId="70FA3928" w14:textId="77777777" w:rsidR="00D90D4A" w:rsidRPr="00D90D4A" w:rsidRDefault="00D90D4A" w:rsidP="007210AE">
            <w:pPr>
              <w:spacing w:after="0" w:line="360" w:lineRule="auto"/>
              <w:ind w:left="0" w:hanging="2"/>
              <w:rPr>
                <w:rFonts w:ascii="Times New Roman" w:hAnsi="Times New Roman"/>
                <w:b/>
                <w:sz w:val="18"/>
                <w:szCs w:val="20"/>
              </w:rPr>
            </w:pPr>
            <w:r w:rsidRPr="00D90D4A">
              <w:rPr>
                <w:rFonts w:ascii="Times New Roman" w:hAnsi="Times New Roman"/>
                <w:b/>
                <w:sz w:val="18"/>
                <w:szCs w:val="20"/>
              </w:rPr>
              <w:t>АРЕНДОДАТЕЛЬ:</w:t>
            </w:r>
          </w:p>
          <w:p w14:paraId="5442903B" w14:textId="77777777" w:rsidR="00ED1484" w:rsidRDefault="00ED1484" w:rsidP="007210AE">
            <w:pPr>
              <w:spacing w:after="0" w:line="360" w:lineRule="auto"/>
              <w:ind w:left="0" w:hanging="2"/>
              <w:rPr>
                <w:rFonts w:eastAsia="Arial"/>
                <w:bCs/>
                <w:szCs w:val="18"/>
              </w:rPr>
            </w:pPr>
          </w:p>
          <w:p w14:paraId="3B06FCC4" w14:textId="0155D114" w:rsidR="00D90D4A" w:rsidRPr="00D90D4A" w:rsidRDefault="00D90D4A" w:rsidP="007210AE">
            <w:pPr>
              <w:spacing w:after="0" w:line="360" w:lineRule="auto"/>
              <w:ind w:left="0" w:hanging="2"/>
              <w:rPr>
                <w:rFonts w:ascii="Times New Roman" w:hAnsi="Times New Roman"/>
                <w:sz w:val="18"/>
                <w:szCs w:val="20"/>
              </w:rPr>
            </w:pPr>
            <w:r w:rsidRPr="00D90D4A">
              <w:rPr>
                <w:rStyle w:val="a5"/>
                <w:rFonts w:ascii="Times New Roman" w:hAnsi="Times New Roman"/>
                <w:sz w:val="18"/>
                <w:szCs w:val="20"/>
              </w:rPr>
              <w:t>_____________________</w:t>
            </w:r>
            <w:r w:rsidRPr="00D90D4A">
              <w:rPr>
                <w:rStyle w:val="a5"/>
                <w:rFonts w:ascii="Times New Roman" w:hAnsi="Times New Roman"/>
                <w:sz w:val="18"/>
                <w:szCs w:val="20"/>
              </w:rPr>
              <w:tab/>
            </w:r>
          </w:p>
        </w:tc>
        <w:tc>
          <w:tcPr>
            <w:tcW w:w="4388" w:type="dxa"/>
          </w:tcPr>
          <w:p w14:paraId="161BD05C" w14:textId="77777777" w:rsidR="00D90D4A" w:rsidRPr="00D90D4A" w:rsidRDefault="00D90D4A" w:rsidP="007210AE">
            <w:pPr>
              <w:spacing w:after="0" w:line="360" w:lineRule="auto"/>
              <w:ind w:left="0" w:hanging="2"/>
              <w:rPr>
                <w:rFonts w:ascii="Times New Roman" w:hAnsi="Times New Roman"/>
                <w:b/>
                <w:sz w:val="18"/>
                <w:szCs w:val="20"/>
              </w:rPr>
            </w:pPr>
            <w:r w:rsidRPr="00D90D4A">
              <w:rPr>
                <w:rFonts w:ascii="Times New Roman" w:hAnsi="Times New Roman"/>
                <w:b/>
                <w:sz w:val="18"/>
                <w:szCs w:val="20"/>
              </w:rPr>
              <w:t>АРЕНДАТОР:</w:t>
            </w:r>
          </w:p>
          <w:p w14:paraId="44151524" w14:textId="0375F538" w:rsidR="00C20480" w:rsidRDefault="00000000">
            <w:pPr>
              <w:spacing w:after="0" w:line="360" w:lineRule="auto"/>
              <w:ind w:left="0" w:hanging="2"/>
              <w:rPr>
                <w:rFonts w:ascii="Times New Roman" w:hAnsi="Times New Roman"/>
                <w:bCs/>
                <w:sz w:val="18"/>
                <w:szCs w:val="20"/>
                <w:lang w:val="en-US"/>
              </w:rPr>
            </w:pPr>
            <w:r w:rsidRPr="00D90D4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 w:hint="eastAsia"/>
                <w:color w:val="202122"/>
                <w:sz w:val="20"/>
                <w:szCs w:val="21"/>
                <w:shd w:val="clear" w:color="auto" w:fill="FFFFFF"/>
              </w:rPr>
              <w:t>✔</w:t>
            </w:r>
            <w:r>
              <w:rPr>
                <w:rStyle w:val="a5"/>
                <w:rFonts w:ascii="Times New Roman" w:hAnsi="Times New Roman"/>
                <w:sz w:val="18"/>
                <w:szCs w:val="20"/>
              </w:rPr>
              <w:t>______________________</w:t>
            </w:r>
          </w:p>
        </w:tc>
      </w:tr>
    </w:tbl>
    <w:p w14:paraId="54BCFB6F" w14:textId="77777777" w:rsidR="00D90D4A" w:rsidRPr="00D90D4A" w:rsidRDefault="00D90D4A" w:rsidP="00D90D4A">
      <w:pPr>
        <w:spacing w:after="0" w:line="240" w:lineRule="auto"/>
        <w:ind w:left="0" w:hanging="2"/>
        <w:jc w:val="both"/>
        <w:rPr>
          <w:rFonts w:ascii="Times New Roman" w:hAnsi="Times New Roman"/>
          <w:sz w:val="18"/>
          <w:szCs w:val="20"/>
        </w:rPr>
      </w:pPr>
      <w:r w:rsidRPr="00D90D4A">
        <w:rPr>
          <w:rFonts w:ascii="Times New Roman" w:hAnsi="Times New Roman"/>
          <w:sz w:val="18"/>
          <w:szCs w:val="20"/>
        </w:rPr>
        <w:t>=========================================================================================</w:t>
      </w:r>
    </w:p>
    <w:p w14:paraId="7106A278" w14:textId="02CFBF2B" w:rsidR="00C20480" w:rsidRDefault="00000000">
      <w:pPr>
        <w:spacing w:after="0" w:line="240" w:lineRule="auto"/>
        <w:ind w:left="0" w:hanging="2"/>
        <w:jc w:val="center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sz w:val="18"/>
          <w:szCs w:val="20"/>
        </w:rPr>
        <w:t xml:space="preserve">Акт возврата автомобиля по договору проката транспортного средства № </w:t>
      </w:r>
      <w:r w:rsidR="0028253D">
        <w:rPr>
          <w:rFonts w:ascii="Times New Roman" w:eastAsia="Cambria" w:hAnsi="Times New Roman"/>
          <w:b/>
          <w:sz w:val="18"/>
          <w:szCs w:val="18"/>
        </w:rPr>
        <w:t>0000</w:t>
      </w:r>
      <w:r>
        <w:rPr>
          <w:rFonts w:ascii="Times New Roman" w:eastAsia="Cambria" w:hAnsi="Times New Roman"/>
          <w:b/>
          <w:sz w:val="18"/>
          <w:szCs w:val="18"/>
        </w:rPr>
        <w:t xml:space="preserve"> от </w:t>
      </w:r>
      <w:r w:rsidR="0028253D">
        <w:rPr>
          <w:rFonts w:ascii="Times New Roman" w:eastAsia="Cambria" w:hAnsi="Times New Roman"/>
          <w:b/>
          <w:sz w:val="18"/>
          <w:szCs w:val="18"/>
        </w:rPr>
        <w:t>00</w:t>
      </w:r>
      <w:r>
        <w:rPr>
          <w:rFonts w:ascii="Times New Roman" w:eastAsia="Cambria" w:hAnsi="Times New Roman"/>
          <w:b/>
          <w:sz w:val="18"/>
          <w:szCs w:val="18"/>
        </w:rPr>
        <w:t>.</w:t>
      </w:r>
      <w:r w:rsidR="0028253D">
        <w:rPr>
          <w:rFonts w:ascii="Times New Roman" w:eastAsia="Cambria" w:hAnsi="Times New Roman"/>
          <w:b/>
          <w:sz w:val="18"/>
          <w:szCs w:val="18"/>
        </w:rPr>
        <w:t>00</w:t>
      </w:r>
      <w:r>
        <w:rPr>
          <w:rFonts w:ascii="Times New Roman" w:eastAsia="Cambria" w:hAnsi="Times New Roman"/>
          <w:b/>
          <w:sz w:val="18"/>
          <w:szCs w:val="18"/>
        </w:rPr>
        <w:t>.</w:t>
      </w:r>
      <w:r w:rsidR="0028253D">
        <w:rPr>
          <w:rFonts w:ascii="Times New Roman" w:eastAsia="Cambria" w:hAnsi="Times New Roman"/>
          <w:b/>
          <w:sz w:val="18"/>
          <w:szCs w:val="18"/>
        </w:rPr>
        <w:t>0000</w:t>
      </w:r>
      <w:r>
        <w:rPr>
          <w:rFonts w:ascii="Times New Roman" w:eastAsia="Cambria" w:hAnsi="Times New Roman"/>
          <w:b/>
          <w:sz w:val="18"/>
          <w:szCs w:val="18"/>
        </w:rPr>
        <w:t>.</w:t>
      </w:r>
    </w:p>
    <w:p w14:paraId="2693CAEF" w14:textId="77777777" w:rsidR="00D90D4A" w:rsidRPr="00D90D4A" w:rsidRDefault="00D90D4A" w:rsidP="00D90D4A">
      <w:pPr>
        <w:spacing w:after="0" w:line="240" w:lineRule="auto"/>
        <w:ind w:left="0" w:hanging="2"/>
        <w:jc w:val="both"/>
        <w:rPr>
          <w:rFonts w:ascii="Times New Roman" w:hAnsi="Times New Roman"/>
          <w:sz w:val="18"/>
          <w:szCs w:val="20"/>
        </w:rPr>
      </w:pPr>
      <w:r w:rsidRPr="00D90D4A">
        <w:rPr>
          <w:rFonts w:ascii="Times New Roman" w:hAnsi="Times New Roman"/>
          <w:sz w:val="18"/>
          <w:szCs w:val="20"/>
        </w:rPr>
        <w:t>Арендатор возвращает, а Арендодатель принимает ТС:</w:t>
      </w:r>
    </w:p>
    <w:tbl>
      <w:tblPr>
        <w:tblW w:w="1021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214"/>
        <w:gridCol w:w="418"/>
        <w:gridCol w:w="1567"/>
        <w:gridCol w:w="992"/>
        <w:gridCol w:w="705"/>
        <w:gridCol w:w="1632"/>
        <w:gridCol w:w="923"/>
        <w:gridCol w:w="1134"/>
      </w:tblGrid>
      <w:tr w:rsidR="00D90D4A" w:rsidRPr="00D90D4A" w14:paraId="4D387C2B" w14:textId="77777777" w:rsidTr="007210AE">
        <w:trPr>
          <w:trHeight w:val="283"/>
        </w:trPr>
        <w:tc>
          <w:tcPr>
            <w:tcW w:w="2845" w:type="dxa"/>
            <w:gridSpan w:val="2"/>
            <w:vAlign w:val="center"/>
          </w:tcPr>
          <w:p w14:paraId="0EDCF7B0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Время/дата возврата</w:t>
            </w:r>
          </w:p>
        </w:tc>
        <w:tc>
          <w:tcPr>
            <w:tcW w:w="2977" w:type="dxa"/>
            <w:gridSpan w:val="3"/>
            <w:vAlign w:val="center"/>
          </w:tcPr>
          <w:p w14:paraId="4E16CBA4" w14:textId="479659A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____:____ / ____.____.</w:t>
            </w:r>
            <w:r w:rsidR="0028253D">
              <w:rPr>
                <w:sz w:val="18"/>
                <w:szCs w:val="20"/>
              </w:rPr>
              <w:t>0000</w:t>
            </w:r>
            <w:r w:rsidRPr="00D90D4A">
              <w:rPr>
                <w:sz w:val="18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  <w:vAlign w:val="center"/>
          </w:tcPr>
          <w:p w14:paraId="5B8F2EF7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Оплата задержки сдачи ТС</w:t>
            </w:r>
          </w:p>
        </w:tc>
        <w:tc>
          <w:tcPr>
            <w:tcW w:w="1134" w:type="dxa"/>
          </w:tcPr>
          <w:p w14:paraId="1F099226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jc w:val="both"/>
              <w:textAlignment w:val="baseline"/>
              <w:rPr>
                <w:sz w:val="18"/>
                <w:szCs w:val="20"/>
              </w:rPr>
            </w:pPr>
          </w:p>
        </w:tc>
      </w:tr>
      <w:tr w:rsidR="00D90D4A" w:rsidRPr="00D90D4A" w14:paraId="731980D7" w14:textId="77777777" w:rsidTr="007210AE">
        <w:trPr>
          <w:trHeight w:val="283"/>
        </w:trPr>
        <w:tc>
          <w:tcPr>
            <w:tcW w:w="2845" w:type="dxa"/>
            <w:gridSpan w:val="2"/>
            <w:vMerge w:val="restart"/>
            <w:vAlign w:val="center"/>
          </w:tcPr>
          <w:p w14:paraId="0B005896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Наполнение топливного бака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2753399A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____ из ____ деления</w:t>
            </w:r>
          </w:p>
          <w:p w14:paraId="3ED58AE2" w14:textId="6A4FFF82" w:rsidR="00C20480" w:rsidRDefault="00000000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____ из </w:t>
            </w:r>
            <w:r w:rsidR="0028253D">
              <w:rPr>
                <w:rFonts w:eastAsia="Arial"/>
                <w:bCs/>
                <w:sz w:val="18"/>
                <w:szCs w:val="18"/>
              </w:rPr>
              <w:t>ХХ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20"/>
              </w:rPr>
              <w:t>л.</w:t>
            </w:r>
          </w:p>
        </w:tc>
        <w:tc>
          <w:tcPr>
            <w:tcW w:w="3260" w:type="dxa"/>
            <w:gridSpan w:val="3"/>
            <w:vAlign w:val="center"/>
          </w:tcPr>
          <w:p w14:paraId="213DD3F3" w14:textId="0544BD6F" w:rsidR="00C20480" w:rsidRDefault="00000000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Оплата топлива </w:t>
            </w:r>
            <w:r w:rsidR="0028253D">
              <w:rPr>
                <w:sz w:val="18"/>
                <w:szCs w:val="18"/>
              </w:rPr>
              <w:t>ХХ</w:t>
            </w:r>
            <w:r>
              <w:rPr>
                <w:sz w:val="18"/>
                <w:szCs w:val="20"/>
              </w:rPr>
              <w:t xml:space="preserve"> руб/л.</w:t>
            </w:r>
          </w:p>
        </w:tc>
        <w:tc>
          <w:tcPr>
            <w:tcW w:w="1134" w:type="dxa"/>
          </w:tcPr>
          <w:p w14:paraId="5BF8CE91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jc w:val="both"/>
              <w:textAlignment w:val="baseline"/>
              <w:rPr>
                <w:sz w:val="18"/>
                <w:szCs w:val="20"/>
              </w:rPr>
            </w:pPr>
          </w:p>
        </w:tc>
      </w:tr>
      <w:tr w:rsidR="00D90D4A" w:rsidRPr="00D90D4A" w14:paraId="46DE6354" w14:textId="77777777" w:rsidTr="007210AE">
        <w:trPr>
          <w:trHeight w:val="283"/>
        </w:trPr>
        <w:tc>
          <w:tcPr>
            <w:tcW w:w="2845" w:type="dxa"/>
            <w:gridSpan w:val="2"/>
            <w:vMerge/>
            <w:vAlign w:val="center"/>
          </w:tcPr>
          <w:p w14:paraId="3470B516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62DFE5EE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284CC9A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Оплата мойки ТС</w:t>
            </w:r>
          </w:p>
        </w:tc>
        <w:tc>
          <w:tcPr>
            <w:tcW w:w="1134" w:type="dxa"/>
          </w:tcPr>
          <w:p w14:paraId="7BAA146C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jc w:val="both"/>
              <w:textAlignment w:val="baseline"/>
              <w:rPr>
                <w:sz w:val="18"/>
                <w:szCs w:val="20"/>
              </w:rPr>
            </w:pPr>
          </w:p>
        </w:tc>
      </w:tr>
      <w:tr w:rsidR="00D90D4A" w:rsidRPr="00D90D4A" w14:paraId="6E50E2CE" w14:textId="77777777" w:rsidTr="007210AE">
        <w:trPr>
          <w:trHeight w:val="283"/>
        </w:trPr>
        <w:tc>
          <w:tcPr>
            <w:tcW w:w="2845" w:type="dxa"/>
            <w:gridSpan w:val="2"/>
            <w:vAlign w:val="center"/>
          </w:tcPr>
          <w:p w14:paraId="5C955D2A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Показания одометра</w:t>
            </w:r>
          </w:p>
        </w:tc>
        <w:tc>
          <w:tcPr>
            <w:tcW w:w="2977" w:type="dxa"/>
            <w:gridSpan w:val="3"/>
            <w:vAlign w:val="center"/>
          </w:tcPr>
          <w:p w14:paraId="6923F151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2EDA132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Оплата доставка/забор</w:t>
            </w:r>
          </w:p>
        </w:tc>
        <w:tc>
          <w:tcPr>
            <w:tcW w:w="1134" w:type="dxa"/>
          </w:tcPr>
          <w:p w14:paraId="114DBCCE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jc w:val="both"/>
              <w:textAlignment w:val="baseline"/>
              <w:rPr>
                <w:sz w:val="18"/>
                <w:szCs w:val="20"/>
              </w:rPr>
            </w:pPr>
          </w:p>
        </w:tc>
      </w:tr>
      <w:tr w:rsidR="00D90D4A" w:rsidRPr="00D90D4A" w14:paraId="4A7293AD" w14:textId="77777777" w:rsidTr="007210AE">
        <w:trPr>
          <w:trHeight w:val="283"/>
        </w:trPr>
        <w:tc>
          <w:tcPr>
            <w:tcW w:w="2845" w:type="dxa"/>
            <w:gridSpan w:val="2"/>
            <w:vAlign w:val="center"/>
          </w:tcPr>
          <w:p w14:paraId="3019ECFA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DA4FB46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D489F11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Оплата перепробега</w:t>
            </w:r>
          </w:p>
        </w:tc>
        <w:tc>
          <w:tcPr>
            <w:tcW w:w="1134" w:type="dxa"/>
          </w:tcPr>
          <w:p w14:paraId="160B4C16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jc w:val="both"/>
              <w:textAlignment w:val="baseline"/>
              <w:rPr>
                <w:sz w:val="18"/>
                <w:szCs w:val="20"/>
              </w:rPr>
            </w:pPr>
          </w:p>
        </w:tc>
      </w:tr>
      <w:tr w:rsidR="00D90D4A" w:rsidRPr="00D90D4A" w14:paraId="2DA6D4D4" w14:textId="77777777" w:rsidTr="007210AE">
        <w:trPr>
          <w:trHeight w:val="283"/>
        </w:trPr>
        <w:tc>
          <w:tcPr>
            <w:tcW w:w="2845" w:type="dxa"/>
            <w:gridSpan w:val="2"/>
            <w:vAlign w:val="center"/>
          </w:tcPr>
          <w:p w14:paraId="289829B8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853176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0C76FDB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Оплата прочее</w:t>
            </w:r>
          </w:p>
        </w:tc>
        <w:tc>
          <w:tcPr>
            <w:tcW w:w="1134" w:type="dxa"/>
          </w:tcPr>
          <w:p w14:paraId="3E1B054B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jc w:val="both"/>
              <w:textAlignment w:val="baseline"/>
              <w:rPr>
                <w:sz w:val="18"/>
                <w:szCs w:val="20"/>
              </w:rPr>
            </w:pPr>
          </w:p>
        </w:tc>
      </w:tr>
      <w:tr w:rsidR="00D90D4A" w:rsidRPr="00D90D4A" w14:paraId="599BCE6A" w14:textId="77777777" w:rsidTr="007210AE">
        <w:trPr>
          <w:trHeight w:val="283"/>
        </w:trPr>
        <w:tc>
          <w:tcPr>
            <w:tcW w:w="2845" w:type="dxa"/>
            <w:gridSpan w:val="2"/>
            <w:vAlign w:val="center"/>
          </w:tcPr>
          <w:p w14:paraId="743FA6E6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8F2B63F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2466FEC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textAlignment w:val="baseline"/>
              <w:rPr>
                <w:sz w:val="18"/>
                <w:szCs w:val="20"/>
              </w:rPr>
            </w:pPr>
            <w:r w:rsidRPr="00D90D4A">
              <w:rPr>
                <w:sz w:val="18"/>
                <w:szCs w:val="20"/>
              </w:rPr>
              <w:t>ИТОГО:</w:t>
            </w:r>
          </w:p>
        </w:tc>
        <w:tc>
          <w:tcPr>
            <w:tcW w:w="1134" w:type="dxa"/>
          </w:tcPr>
          <w:p w14:paraId="03406CD5" w14:textId="77777777" w:rsidR="00D90D4A" w:rsidRPr="00D90D4A" w:rsidRDefault="00D90D4A" w:rsidP="007210AE">
            <w:pPr>
              <w:pStyle w:val="11"/>
              <w:spacing w:before="0" w:beforeAutospacing="0" w:after="0" w:afterAutospacing="0" w:line="207" w:lineRule="atLeast"/>
              <w:ind w:left="0" w:hanging="2"/>
              <w:jc w:val="both"/>
              <w:textAlignment w:val="baseline"/>
              <w:rPr>
                <w:sz w:val="18"/>
                <w:szCs w:val="20"/>
              </w:rPr>
            </w:pPr>
          </w:p>
        </w:tc>
      </w:tr>
      <w:tr w:rsidR="00D90D4A" w:rsidRPr="00D90D4A" w14:paraId="50837EFA" w14:textId="77777777" w:rsidTr="007210AE">
        <w:trPr>
          <w:trHeight w:val="283"/>
        </w:trPr>
        <w:tc>
          <w:tcPr>
            <w:tcW w:w="10216" w:type="dxa"/>
            <w:gridSpan w:val="9"/>
            <w:tcBorders>
              <w:top w:val="nil"/>
              <w:bottom w:val="nil"/>
            </w:tcBorders>
            <w:vAlign w:val="center"/>
          </w:tcPr>
          <w:p w14:paraId="494AAAB3" w14:textId="77777777" w:rsidR="00D90D4A" w:rsidRPr="00D90D4A" w:rsidRDefault="00D90D4A" w:rsidP="007210AE">
            <w:pPr>
              <w:spacing w:after="0" w:line="207" w:lineRule="atLeast"/>
              <w:ind w:left="0" w:hanging="2"/>
              <w:textAlignment w:val="baseline"/>
              <w:rPr>
                <w:rFonts w:ascii="Times New Roman" w:hAnsi="Times New Roman"/>
                <w:sz w:val="18"/>
                <w:szCs w:val="20"/>
                <w:lang w:val="en-US" w:eastAsia="ru-RU"/>
              </w:rPr>
            </w:pP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               |---------------------------|---------------------------|---------------------------</w:t>
            </w: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|</w:t>
            </w: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-</w:t>
            </w: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-</w:t>
            </w: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------------------------</w:t>
            </w: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|</w:t>
            </w:r>
            <w:r w:rsidRPr="00D90D4A">
              <w:rPr>
                <w:rFonts w:ascii="Times New Roman" w:hAnsi="Times New Roman"/>
                <w:sz w:val="18"/>
                <w:szCs w:val="20"/>
                <w:lang w:eastAsia="ru-RU"/>
              </w:rPr>
              <w:t>-------------------------------</w:t>
            </w:r>
            <w:r w:rsidRPr="00D90D4A">
              <w:rPr>
                <w:rFonts w:ascii="Times New Roman" w:hAnsi="Times New Roman"/>
                <w:sz w:val="18"/>
                <w:szCs w:val="20"/>
                <w:lang w:val="en-US" w:eastAsia="ru-RU"/>
              </w:rPr>
              <w:t>|</w:t>
            </w:r>
          </w:p>
        </w:tc>
      </w:tr>
      <w:tr w:rsidR="00D90D4A" w:rsidRPr="00D90D4A" w14:paraId="0B190216" w14:textId="77777777" w:rsidTr="007210AE">
        <w:trPr>
          <w:trHeight w:val="283"/>
        </w:trPr>
        <w:tc>
          <w:tcPr>
            <w:tcW w:w="1631" w:type="dxa"/>
            <w:tcBorders>
              <w:top w:val="nil"/>
              <w:right w:val="nil"/>
            </w:tcBorders>
            <w:vAlign w:val="center"/>
          </w:tcPr>
          <w:p w14:paraId="5FAB1083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чистый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A56DAC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пыль или снег</w:t>
            </w: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vAlign w:val="center"/>
          </w:tcPr>
          <w:p w14:paraId="256D3188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кузов и коврики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120446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+пылесос или влажка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  <w:vAlign w:val="center"/>
          </w:tcPr>
          <w:p w14:paraId="733AD169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+пылесос и влажка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</w:tcBorders>
            <w:vAlign w:val="center"/>
          </w:tcPr>
          <w:p w14:paraId="32809D22" w14:textId="77777777" w:rsidR="00D90D4A" w:rsidRPr="00D90D4A" w:rsidRDefault="00D90D4A" w:rsidP="007210AE">
            <w:pPr>
              <w:spacing w:after="0" w:line="207" w:lineRule="atLeast"/>
              <w:jc w:val="center"/>
              <w:textAlignment w:val="baseline"/>
              <w:rPr>
                <w:rFonts w:ascii="Times New Roman" w:hAnsi="Times New Roman"/>
                <w:sz w:val="14"/>
                <w:szCs w:val="20"/>
                <w:lang w:eastAsia="ru-RU"/>
              </w:rPr>
            </w:pPr>
            <w:r w:rsidRPr="00D90D4A">
              <w:rPr>
                <w:rFonts w:ascii="Times New Roman" w:hAnsi="Times New Roman"/>
                <w:sz w:val="14"/>
                <w:szCs w:val="20"/>
                <w:lang w:eastAsia="ru-RU"/>
              </w:rPr>
              <w:t>комплекс</w:t>
            </w:r>
          </w:p>
        </w:tc>
      </w:tr>
    </w:tbl>
    <w:p w14:paraId="5971CC93" w14:textId="77777777" w:rsidR="00D90D4A" w:rsidRPr="00D90D4A" w:rsidRDefault="00D90D4A" w:rsidP="00D90D4A">
      <w:pPr>
        <w:pStyle w:val="11"/>
        <w:spacing w:before="0" w:beforeAutospacing="0" w:after="0" w:afterAutospacing="0"/>
        <w:ind w:left="0" w:hanging="2"/>
        <w:jc w:val="both"/>
        <w:rPr>
          <w:rStyle w:val="a5"/>
          <w:b w:val="0"/>
          <w:sz w:val="18"/>
          <w:szCs w:val="20"/>
        </w:rPr>
      </w:pPr>
      <w:r w:rsidRPr="00D90D4A">
        <w:rPr>
          <w:rStyle w:val="a5"/>
          <w:sz w:val="18"/>
          <w:szCs w:val="20"/>
        </w:rPr>
        <w:t>Дополнительные пояснения: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4246"/>
      </w:tblGrid>
      <w:tr w:rsidR="00D90D4A" w:rsidRPr="00D90D4A" w14:paraId="55456E3D" w14:textId="77777777" w:rsidTr="007210AE">
        <w:tc>
          <w:tcPr>
            <w:tcW w:w="6062" w:type="dxa"/>
          </w:tcPr>
          <w:p w14:paraId="7DC20149" w14:textId="77777777" w:rsidR="00D90D4A" w:rsidRPr="00D90D4A" w:rsidRDefault="00D90D4A" w:rsidP="007210AE">
            <w:pPr>
              <w:spacing w:after="0" w:line="360" w:lineRule="auto"/>
              <w:ind w:left="0" w:hanging="2"/>
              <w:rPr>
                <w:rFonts w:ascii="Times New Roman" w:hAnsi="Times New Roman"/>
                <w:b/>
                <w:sz w:val="18"/>
                <w:szCs w:val="20"/>
              </w:rPr>
            </w:pPr>
            <w:r w:rsidRPr="00D90D4A">
              <w:rPr>
                <w:rFonts w:ascii="Times New Roman" w:hAnsi="Times New Roman"/>
                <w:b/>
                <w:sz w:val="18"/>
                <w:szCs w:val="20"/>
              </w:rPr>
              <w:t>АРЕНДОДАТЕЛЬ:</w:t>
            </w:r>
          </w:p>
          <w:p w14:paraId="16B83E37" w14:textId="18A40878" w:rsidR="00C20480" w:rsidRDefault="00000000">
            <w:pPr>
              <w:spacing w:after="0" w:line="360" w:lineRule="auto"/>
              <w:ind w:left="0" w:hanging="2"/>
              <w:rPr>
                <w:rFonts w:ascii="Times New Roman" w:hAnsi="Times New Roman"/>
                <w:sz w:val="18"/>
                <w:szCs w:val="20"/>
              </w:rPr>
            </w:pPr>
            <w:r w:rsidRPr="00D90D4A">
              <w:rPr>
                <w:rFonts w:ascii="Times New Roman" w:eastAsia="Arial" w:hAnsi="Times New Roman"/>
                <w:bCs/>
                <w:sz w:val="18"/>
                <w:szCs w:val="18"/>
              </w:rPr>
              <w:br/>
            </w:r>
            <w:r>
              <w:rPr>
                <w:rStyle w:val="a5"/>
                <w:rFonts w:ascii="Times New Roman" w:hAnsi="Times New Roman"/>
                <w:sz w:val="18"/>
                <w:szCs w:val="20"/>
              </w:rPr>
              <w:t>________________</w:t>
            </w:r>
            <w:r w:rsidRPr="00D90D4A">
              <w:rPr>
                <w:rStyle w:val="a5"/>
                <w:rFonts w:ascii="Times New Roman" w:hAnsi="Times New Roman"/>
                <w:sz w:val="18"/>
                <w:szCs w:val="20"/>
              </w:rPr>
              <w:tab/>
            </w:r>
          </w:p>
        </w:tc>
        <w:tc>
          <w:tcPr>
            <w:tcW w:w="4246" w:type="dxa"/>
          </w:tcPr>
          <w:p w14:paraId="35377EA6" w14:textId="77777777" w:rsidR="00D90D4A" w:rsidRPr="00D90D4A" w:rsidRDefault="00D90D4A" w:rsidP="007210AE">
            <w:pPr>
              <w:spacing w:after="0" w:line="360" w:lineRule="auto"/>
              <w:ind w:left="0" w:hanging="2"/>
              <w:rPr>
                <w:rFonts w:ascii="Times New Roman" w:hAnsi="Times New Roman"/>
                <w:b/>
                <w:sz w:val="18"/>
                <w:szCs w:val="20"/>
              </w:rPr>
            </w:pPr>
            <w:r w:rsidRPr="00D90D4A">
              <w:rPr>
                <w:rFonts w:ascii="Times New Roman" w:hAnsi="Times New Roman"/>
                <w:b/>
                <w:sz w:val="18"/>
                <w:szCs w:val="20"/>
              </w:rPr>
              <w:t>АРЕНДАТОР:</w:t>
            </w:r>
          </w:p>
          <w:p w14:paraId="2D0288C3" w14:textId="392410A2" w:rsidR="00C20480" w:rsidRDefault="00000000">
            <w:pPr>
              <w:spacing w:after="0" w:line="360" w:lineRule="auto"/>
              <w:ind w:left="0" w:hanging="2"/>
              <w:rPr>
                <w:rFonts w:ascii="Times New Roman" w:hAnsi="Times New Roman"/>
                <w:bCs/>
                <w:sz w:val="18"/>
                <w:szCs w:val="20"/>
                <w:lang w:val="en-US"/>
              </w:rPr>
            </w:pPr>
            <w:r w:rsidRPr="00D90D4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 w:hint="eastAsia"/>
                <w:color w:val="202122"/>
                <w:sz w:val="20"/>
                <w:szCs w:val="21"/>
                <w:shd w:val="clear" w:color="auto" w:fill="FFFFFF"/>
              </w:rPr>
              <w:t>✔</w:t>
            </w:r>
            <w:r>
              <w:rPr>
                <w:rStyle w:val="a5"/>
                <w:rFonts w:ascii="Times New Roman" w:hAnsi="Times New Roman"/>
                <w:sz w:val="18"/>
                <w:szCs w:val="20"/>
              </w:rPr>
              <w:t>___________________</w:t>
            </w:r>
          </w:p>
        </w:tc>
      </w:tr>
    </w:tbl>
    <w:p w14:paraId="63A30C59" w14:textId="77777777" w:rsidR="00D90D4A" w:rsidRPr="00D90D4A" w:rsidRDefault="00D90D4A" w:rsidP="00F94575">
      <w:pPr>
        <w:pStyle w:val="af1"/>
        <w:ind w:leftChars="0" w:left="0" w:firstLineChars="0" w:firstLine="0"/>
        <w:rPr>
          <w:bCs/>
          <w:i/>
          <w:sz w:val="14"/>
          <w:lang w:val="en-US"/>
        </w:rPr>
      </w:pPr>
    </w:p>
    <w:sectPr w:rsidR="00D90D4A" w:rsidRPr="00D90D4A">
      <w:headerReference w:type="default" r:id="rId26"/>
      <w:footerReference w:type="default" r:id="rId27"/>
      <w:pgSz w:w="11906" w:h="16838"/>
      <w:pgMar w:top="720" w:right="720" w:bottom="720" w:left="720" w:header="62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B65D" w14:textId="77777777" w:rsidR="00217A46" w:rsidRDefault="00217A4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95BE6B1" w14:textId="77777777" w:rsidR="00217A46" w:rsidRDefault="00217A4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5A07" w14:textId="77777777" w:rsidR="00EB593D" w:rsidRDefault="00C411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Страница 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separate"/>
    </w:r>
    <w:r w:rsidR="00AE495B">
      <w:rPr>
        <w:rFonts w:ascii="Times New Roman" w:eastAsia="Times New Roman" w:hAnsi="Times New Roman" w:cs="Times New Roman"/>
        <w:i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из 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separate"/>
    </w:r>
    <w:r w:rsidR="00AE495B">
      <w:rPr>
        <w:rFonts w:ascii="Times New Roman" w:eastAsia="Times New Roman" w:hAnsi="Times New Roman" w:cs="Times New Roman"/>
        <w:i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58B2" w14:textId="77777777" w:rsidR="00217A46" w:rsidRDefault="00217A4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7851906" w14:textId="77777777" w:rsidR="00217A46" w:rsidRDefault="00217A4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3578" w14:textId="77777777" w:rsidR="00EB593D" w:rsidRDefault="00C411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rPr>
        <w:color w:val="000000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hidden="0" allowOverlap="1" wp14:anchorId="5D0E1D1E" wp14:editId="017FFF44">
          <wp:simplePos x="0" y="0"/>
          <wp:positionH relativeFrom="column">
            <wp:posOffset>9526</wp:posOffset>
          </wp:positionH>
          <wp:positionV relativeFrom="paragraph">
            <wp:posOffset>-229234</wp:posOffset>
          </wp:positionV>
          <wp:extent cx="1711960" cy="307340"/>
          <wp:effectExtent l="0" t="0" r="0" b="0"/>
          <wp:wrapNone/>
          <wp:docPr id="59" name="image2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1960" cy="307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BA2"/>
    <w:multiLevelType w:val="multilevel"/>
    <w:tmpl w:val="3B5ED35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C65939"/>
    <w:multiLevelType w:val="hybridMultilevel"/>
    <w:tmpl w:val="6DEA497C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ABE319C"/>
    <w:multiLevelType w:val="multilevel"/>
    <w:tmpl w:val="DFD45E8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DD8559A"/>
    <w:multiLevelType w:val="multilevel"/>
    <w:tmpl w:val="5F3E618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E2601B9"/>
    <w:multiLevelType w:val="hybridMultilevel"/>
    <w:tmpl w:val="70560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0D7318"/>
    <w:multiLevelType w:val="hybridMultilevel"/>
    <w:tmpl w:val="68C0F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80E060F"/>
    <w:multiLevelType w:val="hybridMultilevel"/>
    <w:tmpl w:val="5D6EE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523F84"/>
    <w:multiLevelType w:val="multilevel"/>
    <w:tmpl w:val="BAF61FC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93F4B75"/>
    <w:multiLevelType w:val="multilevel"/>
    <w:tmpl w:val="193A1F7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94C244C"/>
    <w:multiLevelType w:val="multilevel"/>
    <w:tmpl w:val="663688C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50BF63A6"/>
    <w:multiLevelType w:val="hybridMultilevel"/>
    <w:tmpl w:val="2DB6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84A16"/>
    <w:multiLevelType w:val="hybridMultilevel"/>
    <w:tmpl w:val="C0ECD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B2063"/>
    <w:multiLevelType w:val="multilevel"/>
    <w:tmpl w:val="4F0E5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8FF10DA"/>
    <w:multiLevelType w:val="hybridMultilevel"/>
    <w:tmpl w:val="5ACE0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F6B4D"/>
    <w:multiLevelType w:val="multilevel"/>
    <w:tmpl w:val="70560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60538428">
    <w:abstractNumId w:val="9"/>
  </w:num>
  <w:num w:numId="2" w16cid:durableId="971859587">
    <w:abstractNumId w:val="2"/>
  </w:num>
  <w:num w:numId="3" w16cid:durableId="841898092">
    <w:abstractNumId w:val="12"/>
  </w:num>
  <w:num w:numId="4" w16cid:durableId="2098286925">
    <w:abstractNumId w:val="14"/>
  </w:num>
  <w:num w:numId="5" w16cid:durableId="1434937472">
    <w:abstractNumId w:val="0"/>
  </w:num>
  <w:num w:numId="6" w16cid:durableId="1865971038">
    <w:abstractNumId w:val="8"/>
  </w:num>
  <w:num w:numId="7" w16cid:durableId="243417002">
    <w:abstractNumId w:val="7"/>
  </w:num>
  <w:num w:numId="8" w16cid:durableId="789397303">
    <w:abstractNumId w:val="3"/>
  </w:num>
  <w:num w:numId="9" w16cid:durableId="228882571">
    <w:abstractNumId w:val="5"/>
  </w:num>
  <w:num w:numId="10" w16cid:durableId="1127897927">
    <w:abstractNumId w:val="4"/>
  </w:num>
  <w:num w:numId="11" w16cid:durableId="1018385788">
    <w:abstractNumId w:val="6"/>
  </w:num>
  <w:num w:numId="12" w16cid:durableId="1520580769">
    <w:abstractNumId w:val="1"/>
  </w:num>
  <w:num w:numId="13" w16cid:durableId="1112554234">
    <w:abstractNumId w:val="13"/>
  </w:num>
  <w:num w:numId="14" w16cid:durableId="462118585">
    <w:abstractNumId w:val="11"/>
  </w:num>
  <w:num w:numId="15" w16cid:durableId="68385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3D"/>
    <w:rsid w:val="000A1BA1"/>
    <w:rsid w:val="000A3914"/>
    <w:rsid w:val="000D576B"/>
    <w:rsid w:val="001A39BC"/>
    <w:rsid w:val="001B7F1B"/>
    <w:rsid w:val="00217A46"/>
    <w:rsid w:val="0028253D"/>
    <w:rsid w:val="0033772A"/>
    <w:rsid w:val="003A53E6"/>
    <w:rsid w:val="00413555"/>
    <w:rsid w:val="004460EC"/>
    <w:rsid w:val="004C1ACF"/>
    <w:rsid w:val="004D0320"/>
    <w:rsid w:val="00531665"/>
    <w:rsid w:val="005336A3"/>
    <w:rsid w:val="005F2F81"/>
    <w:rsid w:val="00651788"/>
    <w:rsid w:val="006647EC"/>
    <w:rsid w:val="006A5C26"/>
    <w:rsid w:val="007365C6"/>
    <w:rsid w:val="00740114"/>
    <w:rsid w:val="00835E02"/>
    <w:rsid w:val="008955A7"/>
    <w:rsid w:val="009E7BD8"/>
    <w:rsid w:val="00AE495B"/>
    <w:rsid w:val="00BF3684"/>
    <w:rsid w:val="00BF6ABC"/>
    <w:rsid w:val="00C126EB"/>
    <w:rsid w:val="00C20480"/>
    <w:rsid w:val="00C41130"/>
    <w:rsid w:val="00C9610A"/>
    <w:rsid w:val="00CE3CA5"/>
    <w:rsid w:val="00D201CB"/>
    <w:rsid w:val="00D44D97"/>
    <w:rsid w:val="00D5320C"/>
    <w:rsid w:val="00D767E6"/>
    <w:rsid w:val="00D90D4A"/>
    <w:rsid w:val="00DA10E9"/>
    <w:rsid w:val="00DC1E67"/>
    <w:rsid w:val="00DD5A39"/>
    <w:rsid w:val="00EA07F6"/>
    <w:rsid w:val="00EB593D"/>
    <w:rsid w:val="00ED1484"/>
    <w:rsid w:val="00EF033E"/>
    <w:rsid w:val="00F31ABF"/>
    <w:rsid w:val="00F94575"/>
    <w:rsid w:val="00FA62C2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D527"/>
  <w15:docId w15:val="{652C7538-47CB-4854-A042-B62E3284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12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11">
    <w:name w:val="Обычный (веб)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Pr>
      <w:b/>
      <w:w w:val="100"/>
      <w:position w:val="-1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annotation reference"/>
    <w:qFormat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ab">
    <w:name w:val="annotation text"/>
    <w:basedOn w:val="a"/>
    <w:qFormat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rPr>
      <w:w w:val="100"/>
      <w:position w:val="-1"/>
      <w:sz w:val="20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qFormat/>
    <w:rPr>
      <w:b/>
      <w:bCs/>
    </w:rPr>
  </w:style>
  <w:style w:type="character" w:customStyle="1" w:styleId="ae">
    <w:name w:val="Тема примечания Знак"/>
    <w:rPr>
      <w:b/>
      <w:w w:val="100"/>
      <w:position w:val="-1"/>
      <w:sz w:val="20"/>
      <w:effect w:val="none"/>
      <w:vertAlign w:val="baseline"/>
      <w:cs w:val="0"/>
      <w:em w:val="none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uiPriority w:val="99"/>
    <w:rPr>
      <w:w w:val="100"/>
      <w:position w:val="-1"/>
      <w:effect w:val="none"/>
      <w:vertAlign w:val="baseline"/>
      <w:cs w:val="0"/>
      <w:em w:val="none"/>
    </w:rPr>
  </w:style>
  <w:style w:type="table" w:styleId="af3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18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5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avenuerent.ru/vozvra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avenuerent.ru/prodlenie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Zzv4txfYH7zCJmjHYJahP2GqA==">CgMxLjAyDmguc3pzNHpkaHF4YmFqMg5oLmd2emk2NnplOHd0YTgAciExUG5UOEdxUm9qSnNhVUs3ZEZfQXpWZmlfYUJVNG5UdTc=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nsk6</dc:creator>
  <cp:lastModifiedBy>nsk10</cp:lastModifiedBy>
  <cp:revision>4</cp:revision>
  <dcterms:created xsi:type="dcterms:W3CDTF">2026-02-16T08:00:00Z</dcterms:created>
  <dcterms:modified xsi:type="dcterms:W3CDTF">2026-02-16T08:04:00Z</dcterms:modified>
</cp:coreProperties>
</file>